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314F7" w14:textId="77777777" w:rsidR="002C645A" w:rsidRDefault="002C645A" w:rsidP="002C645A"/>
    <w:p w14:paraId="1047EC00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6FEECBD6" wp14:editId="0BFDA97C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356C2E" w14:textId="77777777" w:rsidR="002B7C5F" w:rsidRDefault="002B7C5F">
      <w:pPr>
        <w:jc w:val="center"/>
      </w:pPr>
    </w:p>
    <w:p w14:paraId="4683F2AF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3</w:t>
      </w:r>
    </w:p>
    <w:p w14:paraId="4F01F279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Hel</w:t>
      </w:r>
    </w:p>
    <w:p w14:paraId="18BFF010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7AA5F020" w14:textId="77777777">
        <w:trPr>
          <w:trHeight w:val="5422"/>
        </w:trPr>
        <w:tc>
          <w:tcPr>
            <w:tcW w:w="14710" w:type="dxa"/>
          </w:tcPr>
          <w:p w14:paraId="16696311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640A4111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786F045C" w14:textId="77777777" w:rsidR="00531A40" w:rsidRDefault="00531A40">
            <w:pPr>
              <w:rPr>
                <w:b/>
                <w:sz w:val="36"/>
                <w:szCs w:val="36"/>
              </w:rPr>
            </w:pPr>
          </w:p>
          <w:p w14:paraId="56073FCC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Jan Krzysztof Boszke</w:t>
            </w:r>
          </w:p>
          <w:p w14:paraId="6F27510B" w14:textId="77777777"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14:paraId="525D0E54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Grażyna Maria Pozorska</w:t>
            </w:r>
          </w:p>
          <w:p w14:paraId="56FB85C1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0A4723C5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33A07910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6633EA32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70AC71C1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Magdalena Jadwiga Rybacka</w:t>
                  </w:r>
                </w:p>
                <w:p w14:paraId="2294E10A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Natalia Struck</w:t>
                  </w:r>
                </w:p>
                <w:p w14:paraId="448A1413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Krystyna Romualda Suszyńska</w:t>
                  </w:r>
                </w:p>
              </w:tc>
              <w:tc>
                <w:tcPr>
                  <w:tcW w:w="5670" w:type="dxa"/>
                </w:tcPr>
                <w:p w14:paraId="0030F5C6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71514A60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Beata Aleksandra Pisarska</w:t>
                  </w:r>
                </w:p>
                <w:p w14:paraId="569F2D7A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Dariusz Marcin Biernacki</w:t>
                  </w:r>
                </w:p>
              </w:tc>
            </w:tr>
          </w:tbl>
          <w:p w14:paraId="2E512930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4AF9E5B9" w14:textId="77777777"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1C3CDF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31A40"/>
    <w:rsid w:val="00556468"/>
    <w:rsid w:val="00585782"/>
    <w:rsid w:val="005D22BE"/>
    <w:rsid w:val="006132A9"/>
    <w:rsid w:val="00644EE3"/>
    <w:rsid w:val="006455EC"/>
    <w:rsid w:val="007117A5"/>
    <w:rsid w:val="00751008"/>
    <w:rsid w:val="00756C04"/>
    <w:rsid w:val="00781208"/>
    <w:rsid w:val="007865EF"/>
    <w:rsid w:val="007B1036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8782A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Manager/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/>
  <cp:keywords/>
  <dc:description/>
  <cp:lastModifiedBy/>
  <cp:revision>1</cp:revision>
  <cp:lastPrinted>2019-05-07T07:51:00Z</cp:lastPrinted>
  <dcterms:created xsi:type="dcterms:W3CDTF">2025-05-12T15:35:00Z</dcterms:created>
  <dcterms:modified xsi:type="dcterms:W3CDTF">2025-05-12T15:35:00Z</dcterms:modified>
  <dc:identifier/>
  <dc:language/>
</cp:coreProperties>
</file>