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5B47" w14:textId="18838E31" w:rsidR="00A42D9B" w:rsidRPr="00C01058" w:rsidRDefault="00662A63">
      <w:pPr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  <w:t>……………….., dnia ………………</w:t>
      </w:r>
    </w:p>
    <w:p w14:paraId="1A066E24" w14:textId="03BC21E4" w:rsidR="00662A63" w:rsidRPr="00C01058" w:rsidRDefault="00662A63">
      <w:pPr>
        <w:rPr>
          <w:rFonts w:ascii="Times New Roman" w:hAnsi="Times New Roman" w:cs="Times New Roman"/>
        </w:rPr>
      </w:pPr>
    </w:p>
    <w:p w14:paraId="636CCDE4" w14:textId="070D7939" w:rsidR="00662A63" w:rsidRPr="00C01058" w:rsidRDefault="00662A63">
      <w:pPr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>………………………………………………..</w:t>
      </w:r>
    </w:p>
    <w:p w14:paraId="3CD32DC7" w14:textId="77777777" w:rsidR="00662A63" w:rsidRPr="00C01058" w:rsidRDefault="00662A63" w:rsidP="00662A63">
      <w:pPr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>………………………………………………..</w:t>
      </w:r>
    </w:p>
    <w:p w14:paraId="0C90092F" w14:textId="77777777" w:rsidR="00662A63" w:rsidRPr="00C01058" w:rsidRDefault="00662A63" w:rsidP="00662A63">
      <w:pPr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>………………………………………………..</w:t>
      </w:r>
    </w:p>
    <w:p w14:paraId="5B950D1A" w14:textId="20137AC0" w:rsidR="00662A63" w:rsidRPr="00C01058" w:rsidRDefault="00662A63">
      <w:pPr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>………………………………………………..</w:t>
      </w:r>
      <w:r w:rsidRPr="00C01058">
        <w:rPr>
          <w:rFonts w:ascii="Times New Roman" w:hAnsi="Times New Roman" w:cs="Times New Roman"/>
        </w:rPr>
        <w:br/>
        <w:t>(imię, nazwisko, adres, telefon)</w:t>
      </w:r>
    </w:p>
    <w:p w14:paraId="2658CD07" w14:textId="37BE3EA4" w:rsidR="00662A63" w:rsidRPr="00C01058" w:rsidRDefault="00662A63">
      <w:pPr>
        <w:rPr>
          <w:rFonts w:ascii="Times New Roman" w:hAnsi="Times New Roman" w:cs="Times New Roman"/>
        </w:rPr>
      </w:pPr>
    </w:p>
    <w:p w14:paraId="202BDC61" w14:textId="41334FB1" w:rsidR="00662A63" w:rsidRPr="00C01058" w:rsidRDefault="00662A63">
      <w:pPr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  <w:t>Burmistrz Miasta Helu</w:t>
      </w:r>
      <w:r w:rsidRPr="00C01058">
        <w:rPr>
          <w:rFonts w:ascii="Times New Roman" w:hAnsi="Times New Roman" w:cs="Times New Roman"/>
        </w:rPr>
        <w:br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  <w:t>ul. Wiejska 50</w:t>
      </w:r>
      <w:r w:rsidRPr="00C01058">
        <w:rPr>
          <w:rFonts w:ascii="Times New Roman" w:hAnsi="Times New Roman" w:cs="Times New Roman"/>
        </w:rPr>
        <w:br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</w:r>
      <w:r w:rsidRPr="00C01058">
        <w:rPr>
          <w:rFonts w:ascii="Times New Roman" w:hAnsi="Times New Roman" w:cs="Times New Roman"/>
        </w:rPr>
        <w:tab/>
        <w:t>84-150 Hel</w:t>
      </w:r>
    </w:p>
    <w:p w14:paraId="688511A4" w14:textId="5402A056" w:rsidR="00662A63" w:rsidRPr="00C01058" w:rsidRDefault="00662A63">
      <w:pPr>
        <w:rPr>
          <w:rFonts w:ascii="Times New Roman" w:hAnsi="Times New Roman" w:cs="Times New Roman"/>
        </w:rPr>
      </w:pPr>
    </w:p>
    <w:p w14:paraId="6F630B56" w14:textId="40C94821" w:rsidR="00D22109" w:rsidRPr="00C01058" w:rsidRDefault="00662A63" w:rsidP="00C01058">
      <w:pPr>
        <w:jc w:val="both"/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 xml:space="preserve">Proszę o wydanie zaświadczenia z miejscowego planu zagospodarowania przestrzennego lub Studium uwarunkowań i kierunków zagospodarowania przestrzennego Gminy Miejskiej Hel na działkę/i </w:t>
      </w:r>
      <w:proofErr w:type="spellStart"/>
      <w:r w:rsidR="00C01058" w:rsidRPr="00C01058">
        <w:rPr>
          <w:rFonts w:ascii="Times New Roman" w:hAnsi="Times New Roman" w:cs="Times New Roman"/>
        </w:rPr>
        <w:t>ozn</w:t>
      </w:r>
      <w:proofErr w:type="spellEnd"/>
      <w:r w:rsidR="00C01058" w:rsidRPr="00C01058">
        <w:rPr>
          <w:rFonts w:ascii="Times New Roman" w:hAnsi="Times New Roman" w:cs="Times New Roman"/>
        </w:rPr>
        <w:t>. geodezyjnie</w:t>
      </w:r>
      <w:r w:rsidR="00D22109">
        <w:rPr>
          <w:rFonts w:ascii="Times New Roman" w:hAnsi="Times New Roman" w:cs="Times New Roman"/>
        </w:rPr>
        <w:t xml:space="preserve"> nr ……………………………………………………………………………………………</w:t>
      </w:r>
      <w:r w:rsidR="00D22109">
        <w:rPr>
          <w:rFonts w:ascii="Times New Roman" w:hAnsi="Times New Roman" w:cs="Times New Roman"/>
        </w:rPr>
        <w:br/>
        <w:t>położonych na terenie gminy w zakresie:</w:t>
      </w:r>
    </w:p>
    <w:p w14:paraId="022B2ECE" w14:textId="2640A1B1" w:rsidR="00C01058" w:rsidRPr="00C01058" w:rsidRDefault="00C01058" w:rsidP="00C01058">
      <w:pPr>
        <w:jc w:val="both"/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>- przeznaczeniu nieruchomości w aktualnie obowiązującym planie zagospodarowania przestrzennego;</w:t>
      </w:r>
    </w:p>
    <w:p w14:paraId="1887B7AE" w14:textId="4502A9E6" w:rsidR="00C01058" w:rsidRPr="00C01058" w:rsidRDefault="00C01058" w:rsidP="00C01058">
      <w:pPr>
        <w:jc w:val="both"/>
        <w:rPr>
          <w:rFonts w:ascii="Times New Roman" w:hAnsi="Times New Roman" w:cs="Times New Roman"/>
        </w:rPr>
      </w:pPr>
      <w:r w:rsidRPr="00C01058">
        <w:rPr>
          <w:rFonts w:ascii="Times New Roman" w:hAnsi="Times New Roman" w:cs="Times New Roman"/>
        </w:rPr>
        <w:t>- lub nie jest objęta obowiązującym miejscowym planem zagospodarowania przestrzennego ani nie toczą się obecnie prace nad uchwaleniem takiego planu dla nieruchomości.</w:t>
      </w:r>
    </w:p>
    <w:p w14:paraId="123CA96F" w14:textId="73E4A594" w:rsidR="00C01058" w:rsidRPr="00C01058" w:rsidRDefault="00D22109" w:rsidP="00C010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Niniejsze zaświadczenie niezbędne jest mi do ……………………………………………………………</w:t>
      </w:r>
    </w:p>
    <w:p w14:paraId="29474B65" w14:textId="1E4953BF" w:rsidR="00C01058" w:rsidRDefault="00C01058" w:rsidP="00C01058">
      <w:pPr>
        <w:jc w:val="both"/>
        <w:rPr>
          <w:rFonts w:ascii="Times New Roman" w:hAnsi="Times New Roman" w:cs="Times New Roman"/>
          <w:b/>
          <w:bCs/>
        </w:rPr>
      </w:pPr>
      <w:r w:rsidRPr="00D22109">
        <w:rPr>
          <w:rFonts w:ascii="Times New Roman" w:hAnsi="Times New Roman" w:cs="Times New Roman"/>
          <w:b/>
          <w:bCs/>
        </w:rPr>
        <w:t xml:space="preserve">Informuje, że administratorem danych osobowych jest Burmistrz Helu, z siedzibą w Helu, przy ulicy Wiejskiej 50. Pełna treść Informacji Administratora Danych Osobowych znajduje się pod adresem: </w:t>
      </w:r>
      <w:hyperlink r:id="rId6" w:history="1">
        <w:r w:rsidR="00D22109" w:rsidRPr="00BC2D83">
          <w:rPr>
            <w:rStyle w:val="Hipercze"/>
            <w:rFonts w:ascii="Times New Roman" w:hAnsi="Times New Roman" w:cs="Times New Roman"/>
            <w:b/>
            <w:bCs/>
          </w:rPr>
          <w:t>www.rodo.hel.eu</w:t>
        </w:r>
      </w:hyperlink>
    </w:p>
    <w:p w14:paraId="1D7BCEE3" w14:textId="7E1E90A3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759FBDA4" w14:textId="0C3B234F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53C6425F" w14:textId="77ED2AF2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60959074" w14:textId="64D3ACCC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2798F536" w14:textId="3203F00F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5C1D4850" w14:textId="6A6C0F3C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4E915965" w14:textId="391F6769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04CEFA52" w14:textId="1365C0BB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419F8E77" w14:textId="21293E7A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464EA097" w14:textId="5173ABA1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5D8C131B" w14:textId="61C5E7EB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005F1EE8" w14:textId="09B8EA34" w:rsidR="00D22109" w:rsidRDefault="00D22109" w:rsidP="00C01058">
      <w:pPr>
        <w:jc w:val="both"/>
        <w:rPr>
          <w:rFonts w:ascii="Times New Roman" w:hAnsi="Times New Roman" w:cs="Times New Roman"/>
          <w:b/>
          <w:bCs/>
        </w:rPr>
      </w:pPr>
    </w:p>
    <w:p w14:paraId="15FD87B6" w14:textId="4FBB0E0A" w:rsidR="00D22109" w:rsidRPr="00D22109" w:rsidRDefault="00D22109" w:rsidP="00C01058">
      <w:pPr>
        <w:jc w:val="both"/>
        <w:rPr>
          <w:rFonts w:ascii="Times New Roman" w:hAnsi="Times New Roman" w:cs="Times New Roman"/>
          <w:u w:val="single"/>
        </w:rPr>
      </w:pPr>
      <w:r w:rsidRPr="00D22109">
        <w:rPr>
          <w:rFonts w:ascii="Times New Roman" w:hAnsi="Times New Roman" w:cs="Times New Roman"/>
          <w:u w:val="single"/>
        </w:rPr>
        <w:t>Opłata skarbowa w wysokości 17 zł wnoszona przy składaniu wniosku.</w:t>
      </w:r>
    </w:p>
    <w:sectPr w:rsidR="00D22109" w:rsidRPr="00D22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5C3C6" w14:textId="77777777" w:rsidR="00366F22" w:rsidRDefault="00366F22" w:rsidP="00D22109">
      <w:pPr>
        <w:spacing w:after="0" w:line="240" w:lineRule="auto"/>
      </w:pPr>
      <w:r>
        <w:separator/>
      </w:r>
    </w:p>
  </w:endnote>
  <w:endnote w:type="continuationSeparator" w:id="0">
    <w:p w14:paraId="5D197ED7" w14:textId="77777777" w:rsidR="00366F22" w:rsidRDefault="00366F22" w:rsidP="00D2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A56DE" w14:textId="77777777" w:rsidR="00366F22" w:rsidRDefault="00366F22" w:rsidP="00D22109">
      <w:pPr>
        <w:spacing w:after="0" w:line="240" w:lineRule="auto"/>
      </w:pPr>
      <w:r>
        <w:separator/>
      </w:r>
    </w:p>
  </w:footnote>
  <w:footnote w:type="continuationSeparator" w:id="0">
    <w:p w14:paraId="099A6B01" w14:textId="77777777" w:rsidR="00366F22" w:rsidRDefault="00366F22" w:rsidP="00D221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DE0"/>
    <w:rsid w:val="00366F22"/>
    <w:rsid w:val="00644DE0"/>
    <w:rsid w:val="00662A63"/>
    <w:rsid w:val="00A42D9B"/>
    <w:rsid w:val="00C01058"/>
    <w:rsid w:val="00D2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40B4"/>
  <w15:chartTrackingRefBased/>
  <w15:docId w15:val="{71B20DDF-BA93-4EF2-B9D1-9BD58F30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109"/>
  </w:style>
  <w:style w:type="paragraph" w:styleId="Stopka">
    <w:name w:val="footer"/>
    <w:basedOn w:val="Normalny"/>
    <w:link w:val="StopkaZnak"/>
    <w:uiPriority w:val="99"/>
    <w:unhideWhenUsed/>
    <w:rsid w:val="00D2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109"/>
  </w:style>
  <w:style w:type="character" w:styleId="Hipercze">
    <w:name w:val="Hyperlink"/>
    <w:basedOn w:val="Domylnaczcionkaakapitu"/>
    <w:uiPriority w:val="99"/>
    <w:unhideWhenUsed/>
    <w:rsid w:val="00D2210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21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do.hel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2</cp:revision>
  <dcterms:created xsi:type="dcterms:W3CDTF">2021-08-04T11:12:00Z</dcterms:created>
  <dcterms:modified xsi:type="dcterms:W3CDTF">2021-08-04T11:44:00Z</dcterms:modified>
</cp:coreProperties>
</file>