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3609B" w14:textId="546A97C2" w:rsidR="00CE37DB" w:rsidRDefault="00C36608" w:rsidP="00C36608">
      <w:pPr>
        <w:rPr>
          <w:b/>
          <w:lang w:val="x-none"/>
        </w:rPr>
      </w:pPr>
      <w:bookmarkStart w:id="0" w:name="_Hlk128031263"/>
      <w:r>
        <w:t>Znak sprawy: RO.0057.1</w:t>
      </w:r>
      <w:r w:rsidR="00832E54">
        <w:t>8</w:t>
      </w:r>
      <w:r>
        <w:t xml:space="preserve">.2023                                                              </w:t>
      </w:r>
      <w:r w:rsidR="00CE37DB">
        <w:rPr>
          <w:b/>
        </w:rPr>
        <w:t>Hel, dnia</w:t>
      </w:r>
      <w:r w:rsidR="009415B1">
        <w:rPr>
          <w:b/>
        </w:rPr>
        <w:t xml:space="preserve"> </w:t>
      </w:r>
      <w:r w:rsidR="00832E54">
        <w:rPr>
          <w:b/>
        </w:rPr>
        <w:t>28.11</w:t>
      </w:r>
      <w:r w:rsidR="00CE37DB">
        <w:rPr>
          <w:b/>
        </w:rPr>
        <w:t>.2023 roku</w:t>
      </w:r>
    </w:p>
    <w:p w14:paraId="418DCF35" w14:textId="77777777" w:rsidR="00CE37DB" w:rsidRDefault="00CE37DB" w:rsidP="00CE37DB">
      <w:pPr>
        <w:spacing w:line="360" w:lineRule="auto"/>
        <w:rPr>
          <w:b/>
        </w:rPr>
      </w:pPr>
    </w:p>
    <w:p w14:paraId="3ADBA69E" w14:textId="77777777" w:rsidR="00832E54" w:rsidRDefault="00832E54" w:rsidP="00CE37DB">
      <w:pPr>
        <w:spacing w:line="360" w:lineRule="auto"/>
        <w:rPr>
          <w:b/>
        </w:rPr>
      </w:pPr>
    </w:p>
    <w:p w14:paraId="3547B1D7" w14:textId="77777777" w:rsidR="00832E54" w:rsidRDefault="00832E54" w:rsidP="00832E54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1A7E5368" w14:textId="77777777" w:rsidR="00832E54" w:rsidRDefault="00832E54" w:rsidP="00832E54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7B528F80" w14:textId="77777777" w:rsidR="00832E54" w:rsidRPr="009017DD" w:rsidRDefault="00832E54" w:rsidP="00832E54">
      <w:pPr>
        <w:spacing w:line="360" w:lineRule="auto"/>
        <w:jc w:val="center"/>
        <w:rPr>
          <w:b/>
        </w:rPr>
      </w:pPr>
    </w:p>
    <w:p w14:paraId="29580FB9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podpisał akt notarialny – umowę sprzedaży nieruchomości gminnej zbytej w drodze przetargu nieograniczonego przy ul. Sztormowej,</w:t>
      </w:r>
    </w:p>
    <w:p w14:paraId="325FE72D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spotkał się z przedstawicielami firmy G-EN Operator Sp. z o. o. w sprawie możliwości gazyfikacji Helu,</w:t>
      </w:r>
    </w:p>
    <w:p w14:paraId="24348151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spotkał się z rodzicami piłkarzy należących do Klubu Piłkarskiego „</w:t>
      </w:r>
      <w:proofErr w:type="spellStart"/>
      <w:r>
        <w:t>Jantarek</w:t>
      </w:r>
      <w:proofErr w:type="spellEnd"/>
      <w:r>
        <w:t>” we Władysławowie,</w:t>
      </w:r>
    </w:p>
    <w:p w14:paraId="0D51BD59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zorganizował spotkanie dla mieszkańców Helu, którego celem było przedstawienie projektu regulaminu wynajmowanie nowo budowanych mieszkań przy ul. </w:t>
      </w:r>
      <w:proofErr w:type="spellStart"/>
      <w:r>
        <w:t>Kmdr</w:t>
      </w:r>
      <w:proofErr w:type="spellEnd"/>
      <w:r>
        <w:t>. Z. Przybyszewskiego,</w:t>
      </w:r>
    </w:p>
    <w:p w14:paraId="13D9A64C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konferencji zorganizowanej przez Nadleśnictwo Wejherowo w sprawie zwalczania brudnicy mniszki w helskich lasach,</w:t>
      </w:r>
    </w:p>
    <w:p w14:paraId="1FCD7679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Balu Seniora,</w:t>
      </w:r>
    </w:p>
    <w:p w14:paraId="2846B0AA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spotkał się z prezesem zarządu spółki Euro Styl SA, w sprawie planowanej przez tę firmę inwestycji,</w:t>
      </w:r>
    </w:p>
    <w:p w14:paraId="3AF41FC8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prowadził nadzór nad realizacją budowy budynków mieszkalnych przy ul. </w:t>
      </w:r>
      <w:proofErr w:type="spellStart"/>
      <w:r>
        <w:t>Kmdr</w:t>
      </w:r>
      <w:proofErr w:type="spellEnd"/>
      <w:r>
        <w:t>. Z. Przybyszewskiego,</w:t>
      </w:r>
    </w:p>
    <w:p w14:paraId="42741412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działania w związku z przygotowaniami do usunięcia i neutralizacji niewybuchów wykrytych w wodach Zatoki Puckiej,</w:t>
      </w:r>
    </w:p>
    <w:p w14:paraId="7A32DD43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przygotował projekt budżetu miasta na 2024 rok,</w:t>
      </w:r>
    </w:p>
    <w:p w14:paraId="0C5F54AB" w14:textId="77777777" w:rsidR="00832E54" w:rsidRDefault="00832E54" w:rsidP="00832E54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przygotowywał materiały na dzisiejszą sesję,</w:t>
      </w:r>
    </w:p>
    <w:p w14:paraId="7FA9D14C" w14:textId="77777777" w:rsidR="002D18D0" w:rsidRDefault="002D18D0" w:rsidP="002D18D0">
      <w:pPr>
        <w:rPr>
          <w:b/>
        </w:rPr>
      </w:pPr>
    </w:p>
    <w:bookmarkEnd w:id="0"/>
    <w:p w14:paraId="6856DBEA" w14:textId="53AD191E" w:rsidR="00320CA1" w:rsidRDefault="00320CA1" w:rsidP="00BE1608">
      <w:pPr>
        <w:spacing w:line="360" w:lineRule="auto"/>
        <w:ind w:right="-115"/>
        <w:jc w:val="both"/>
        <w:rPr>
          <w:i/>
        </w:rPr>
      </w:pPr>
      <w:r>
        <w:rPr>
          <w:b/>
          <w:bCs/>
        </w:rPr>
        <w:t xml:space="preserve">                                                                                          </w:t>
      </w:r>
    </w:p>
    <w:p w14:paraId="57E56DF7" w14:textId="7F93B6B4" w:rsidR="002C5554" w:rsidRDefault="002C5554" w:rsidP="002C5554">
      <w:pPr>
        <w:spacing w:line="360" w:lineRule="auto"/>
        <w:ind w:right="-115"/>
        <w:jc w:val="both"/>
        <w:rPr>
          <w:kern w:val="2"/>
        </w:rPr>
      </w:pPr>
      <w:r>
        <w:rPr>
          <w:b/>
        </w:rPr>
        <w:t xml:space="preserve">                                                                                           </w:t>
      </w:r>
      <w:r>
        <w:rPr>
          <w:b/>
          <w:bCs/>
        </w:rPr>
        <w:t>BURMISTRZ HELU</w:t>
      </w:r>
    </w:p>
    <w:p w14:paraId="17B8899B" w14:textId="77777777" w:rsidR="002C5554" w:rsidRDefault="002C5554" w:rsidP="002C5554">
      <w:pPr>
        <w:tabs>
          <w:tab w:val="left" w:pos="5510"/>
        </w:tabs>
        <w:rPr>
          <w:i/>
        </w:rPr>
      </w:pPr>
      <w:r>
        <w:t xml:space="preserve">                                                                                     /-/ Mirosław WĄDOŁOWSKI</w:t>
      </w:r>
    </w:p>
    <w:p w14:paraId="30CF5CF4" w14:textId="1D83AFDD" w:rsidR="002D18D0" w:rsidRDefault="002D18D0" w:rsidP="002D18D0">
      <w:pPr>
        <w:rPr>
          <w:b/>
        </w:rPr>
      </w:pPr>
    </w:p>
    <w:sectPr w:rsidR="002D18D0" w:rsidSect="00095334">
      <w:headerReference w:type="default" r:id="rId7"/>
      <w:pgSz w:w="11906" w:h="16838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E8A7" w14:textId="77777777" w:rsidR="001267BE" w:rsidRDefault="001267BE" w:rsidP="00F66990">
      <w:r>
        <w:separator/>
      </w:r>
    </w:p>
  </w:endnote>
  <w:endnote w:type="continuationSeparator" w:id="0">
    <w:p w14:paraId="0D593135" w14:textId="77777777" w:rsidR="001267BE" w:rsidRDefault="001267BE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BA6A6" w14:textId="77777777" w:rsidR="001267BE" w:rsidRDefault="001267BE" w:rsidP="00F66990">
      <w:r>
        <w:separator/>
      </w:r>
    </w:p>
  </w:footnote>
  <w:footnote w:type="continuationSeparator" w:id="0">
    <w:p w14:paraId="21EF71A9" w14:textId="77777777" w:rsidR="001267BE" w:rsidRDefault="001267BE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69" name="Obraz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70" name="Obraz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37E9F"/>
    <w:multiLevelType w:val="hybridMultilevel"/>
    <w:tmpl w:val="9F1ED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8996409">
    <w:abstractNumId w:val="0"/>
  </w:num>
  <w:num w:numId="2" w16cid:durableId="29232041">
    <w:abstractNumId w:val="0"/>
  </w:num>
  <w:num w:numId="3" w16cid:durableId="14442318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15743"/>
    <w:rsid w:val="00047F3B"/>
    <w:rsid w:val="00095334"/>
    <w:rsid w:val="000A7B7E"/>
    <w:rsid w:val="000C2A4F"/>
    <w:rsid w:val="001267BE"/>
    <w:rsid w:val="001A166F"/>
    <w:rsid w:val="001B06C9"/>
    <w:rsid w:val="002C5554"/>
    <w:rsid w:val="002D18D0"/>
    <w:rsid w:val="00320CA1"/>
    <w:rsid w:val="00333687"/>
    <w:rsid w:val="003F1C9A"/>
    <w:rsid w:val="00456B92"/>
    <w:rsid w:val="004E25CA"/>
    <w:rsid w:val="00654D19"/>
    <w:rsid w:val="006E6790"/>
    <w:rsid w:val="00747181"/>
    <w:rsid w:val="007660C8"/>
    <w:rsid w:val="007C5C05"/>
    <w:rsid w:val="007D50C4"/>
    <w:rsid w:val="00832E54"/>
    <w:rsid w:val="009357EB"/>
    <w:rsid w:val="009415B1"/>
    <w:rsid w:val="00A11348"/>
    <w:rsid w:val="00B14856"/>
    <w:rsid w:val="00B318D2"/>
    <w:rsid w:val="00B41F70"/>
    <w:rsid w:val="00BE1608"/>
    <w:rsid w:val="00C25899"/>
    <w:rsid w:val="00C36608"/>
    <w:rsid w:val="00C76DEA"/>
    <w:rsid w:val="00CB77F4"/>
    <w:rsid w:val="00CE37DB"/>
    <w:rsid w:val="00DE1C1C"/>
    <w:rsid w:val="00E81D3D"/>
    <w:rsid w:val="00EE5F19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CB77F4"/>
    <w:pPr>
      <w:widowControl/>
      <w:ind w:left="720"/>
      <w:contextualSpacing/>
    </w:pPr>
    <w:rPr>
      <w:rFonts w:eastAsia="Times New Roman" w:cs="Times New Roman"/>
      <w:kern w:val="0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8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Iwona Rzepko</cp:lastModifiedBy>
  <cp:revision>2</cp:revision>
  <cp:lastPrinted>2023-06-01T10:37:00Z</cp:lastPrinted>
  <dcterms:created xsi:type="dcterms:W3CDTF">2023-11-28T12:37:00Z</dcterms:created>
  <dcterms:modified xsi:type="dcterms:W3CDTF">2023-11-28T12:37:00Z</dcterms:modified>
</cp:coreProperties>
</file>