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0AF09" w14:textId="77777777" w:rsidR="00301943" w:rsidRPr="0068070D" w:rsidRDefault="00301943" w:rsidP="00301943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  <w14:ligatures w14:val="none"/>
        </w:rPr>
      </w:pPr>
    </w:p>
    <w:p w14:paraId="25B7BED8" w14:textId="77777777" w:rsidR="00301943" w:rsidRPr="0068070D" w:rsidRDefault="00301943" w:rsidP="00301943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pl-PL"/>
          <w14:ligatures w14:val="none"/>
        </w:rPr>
        <w:t xml:space="preserve">WYKAZ NIERUCHOMOŚCI   </w:t>
      </w:r>
    </w:p>
    <w:p w14:paraId="15211E64" w14:textId="2F86DB2D" w:rsidR="00301943" w:rsidRPr="0068070D" w:rsidRDefault="00301943" w:rsidP="00301943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położon</w:t>
      </w:r>
      <w:r w:rsidR="006E07A4" w:rsidRPr="0068070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ych</w:t>
      </w:r>
      <w:r w:rsidRPr="0068070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w mieście Helu,  przeznaczon</w:t>
      </w:r>
      <w:r w:rsidR="006E07A4" w:rsidRPr="0068070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ych </w:t>
      </w:r>
      <w:r w:rsidRPr="0068070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do dzierżawy </w:t>
      </w:r>
    </w:p>
    <w:p w14:paraId="4AA0B4C4" w14:textId="77777777" w:rsidR="00301943" w:rsidRPr="0068070D" w:rsidRDefault="00301943" w:rsidP="003019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12439328" w14:textId="0D7C6F41" w:rsidR="00301943" w:rsidRPr="0088700A" w:rsidRDefault="00301943" w:rsidP="0030194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35 ustawy z dnia 21 sierpnia 1997 roku o gospodarce </w:t>
      </w:r>
      <w:bookmarkStart w:id="0" w:name="_Hlk144895419"/>
      <w:r w:rsidR="0068070D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nieruchomościami                                  </w:t>
      </w:r>
      <w:r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(j.t. Dz. U. z 2023 r., poz. 344, zm. z 2023 r., poz. 1113,1463,1506,1688,1762,1906,2029)</w:t>
      </w:r>
      <w:bookmarkEnd w:id="0"/>
      <w:r w:rsidRPr="0088700A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 Helu podaje do publicznej wiadomości wykaz nieruchomości położon</w:t>
      </w:r>
      <w:r w:rsidR="00F25309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ych</w:t>
      </w:r>
      <w:r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Helu, przeznaczon</w:t>
      </w:r>
      <w:r w:rsidR="00135C79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ych</w:t>
      </w:r>
      <w:r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dzierżawy </w:t>
      </w:r>
      <w:r w:rsidR="00F25309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 ogródki gastronomiczne</w:t>
      </w:r>
      <w:r w:rsidR="00596A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="00F25309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lokalizowane przed lokalami stanowiącym</w:t>
      </w:r>
      <w:r w:rsidR="00596A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</w:t>
      </w:r>
      <w:r w:rsidR="00F25309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własność dzierżawców celem powiększenia powierzchni konsumencki</w:t>
      </w:r>
      <w:r w:rsidR="003D0B22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ch</w:t>
      </w:r>
      <w:r w:rsidR="00DB54C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="00F25309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istniejących w funkcjonujący</w:t>
      </w:r>
      <w:r w:rsidR="0068070D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ch</w:t>
      </w:r>
      <w:r w:rsidR="00F25309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lokal</w:t>
      </w:r>
      <w:r w:rsidR="0068070D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ach</w:t>
      </w:r>
      <w:r w:rsidR="00F25309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gastronomiczny</w:t>
      </w:r>
      <w:r w:rsidR="0068070D" w:rsidRPr="00887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ch</w:t>
      </w:r>
    </w:p>
    <w:p w14:paraId="457111BD" w14:textId="77777777" w:rsidR="00301943" w:rsidRPr="0068070D" w:rsidRDefault="00301943" w:rsidP="003019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DC25FF2" w14:textId="178356B8" w:rsidR="00301943" w:rsidRPr="0068070D" w:rsidRDefault="00301943" w:rsidP="0030194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</w:t>
      </w:r>
      <w:r w:rsidR="00F25309"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ujawnionej w KW GD2W /000</w:t>
      </w:r>
      <w:r w:rsidR="00C9440B"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34171/0</w:t>
      </w:r>
    </w:p>
    <w:p w14:paraId="44E78A0D" w14:textId="5823F091" w:rsidR="00301943" w:rsidRPr="0068070D" w:rsidRDefault="00301943" w:rsidP="0030194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F25309" w:rsidRPr="0068070D">
        <w:rPr>
          <w:rFonts w:ascii="Times New Roman" w:hAnsi="Times New Roman" w:cs="Times New Roman"/>
        </w:rPr>
        <w:t xml:space="preserve">451, Wiejska </w:t>
      </w:r>
      <w:r w:rsidR="0048236E" w:rsidRPr="0068070D">
        <w:rPr>
          <w:rFonts w:ascii="Times New Roman" w:hAnsi="Times New Roman" w:cs="Times New Roman"/>
        </w:rPr>
        <w:t>133</w:t>
      </w:r>
      <w:r w:rsidRPr="0068070D">
        <w:rPr>
          <w:rFonts w:ascii="Times New Roman" w:hAnsi="Times New Roman" w:cs="Times New Roman"/>
        </w:rPr>
        <w:t xml:space="preserve">,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42479E" w:rsidRPr="0068070D">
        <w:rPr>
          <w:rFonts w:ascii="Times New Roman" w:hAnsi="Times New Roman" w:cs="Times New Roman"/>
        </w:rPr>
        <w:t>25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01A7E4FA" w14:textId="75D0C88F" w:rsidR="00301943" w:rsidRPr="0068070D" w:rsidRDefault="00301943" w:rsidP="0030194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F25309" w:rsidRPr="0068070D">
        <w:rPr>
          <w:rFonts w:ascii="Times New Roman" w:hAnsi="Times New Roman" w:cs="Times New Roman"/>
        </w:rPr>
        <w:t>451</w:t>
      </w:r>
      <w:r w:rsidRPr="0068070D">
        <w:rPr>
          <w:rFonts w:ascii="Times New Roman" w:hAnsi="Times New Roman" w:cs="Times New Roman"/>
        </w:rPr>
        <w:t xml:space="preserve">, </w:t>
      </w:r>
      <w:r w:rsidR="0048236E" w:rsidRPr="0068070D">
        <w:rPr>
          <w:rFonts w:ascii="Times New Roman" w:hAnsi="Times New Roman" w:cs="Times New Roman"/>
        </w:rPr>
        <w:t>Wiejska 12</w:t>
      </w:r>
      <w:r w:rsidR="0042479E" w:rsidRPr="0068070D">
        <w:rPr>
          <w:rFonts w:ascii="Times New Roman" w:hAnsi="Times New Roman" w:cs="Times New Roman"/>
        </w:rPr>
        <w:t>3</w:t>
      </w:r>
      <w:r w:rsidR="0048236E" w:rsidRPr="0068070D">
        <w:rPr>
          <w:rFonts w:ascii="Times New Roman" w:hAnsi="Times New Roman" w:cs="Times New Roman"/>
        </w:rPr>
        <w:t xml:space="preserve">,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42479E" w:rsidRPr="0068070D">
        <w:rPr>
          <w:rFonts w:ascii="Times New Roman" w:hAnsi="Times New Roman" w:cs="Times New Roman"/>
        </w:rPr>
        <w:t>46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2107EC8A" w14:textId="65AB06A4" w:rsidR="00301943" w:rsidRPr="0068070D" w:rsidRDefault="00301943" w:rsidP="0030194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F25309" w:rsidRPr="0068070D">
        <w:rPr>
          <w:rFonts w:ascii="Times New Roman" w:hAnsi="Times New Roman" w:cs="Times New Roman"/>
        </w:rPr>
        <w:t>451</w:t>
      </w:r>
      <w:r w:rsidRPr="0068070D">
        <w:rPr>
          <w:rFonts w:ascii="Times New Roman" w:hAnsi="Times New Roman" w:cs="Times New Roman"/>
        </w:rPr>
        <w:t>,</w:t>
      </w:r>
      <w:r w:rsidR="0048236E" w:rsidRPr="0068070D">
        <w:rPr>
          <w:rFonts w:ascii="Times New Roman" w:hAnsi="Times New Roman" w:cs="Times New Roman"/>
        </w:rPr>
        <w:t xml:space="preserve"> Wiejska </w:t>
      </w:r>
      <w:r w:rsidR="0042479E" w:rsidRPr="0068070D">
        <w:rPr>
          <w:rFonts w:ascii="Times New Roman" w:hAnsi="Times New Roman" w:cs="Times New Roman"/>
        </w:rPr>
        <w:t>110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</w:t>
      </w:r>
      <w:r w:rsidR="0042479E" w:rsidRPr="0068070D">
        <w:rPr>
          <w:rFonts w:ascii="Times New Roman" w:hAnsi="Times New Roman" w:cs="Times New Roman"/>
        </w:rPr>
        <w:t xml:space="preserve">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42479E" w:rsidRPr="0068070D">
        <w:rPr>
          <w:rFonts w:ascii="Times New Roman" w:hAnsi="Times New Roman" w:cs="Times New Roman"/>
        </w:rPr>
        <w:t>37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73993D87" w14:textId="698D0684" w:rsidR="0042479E" w:rsidRPr="0068070D" w:rsidRDefault="0042479E" w:rsidP="0030194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451, Wiejska 107 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</w:t>
      </w:r>
      <w:r w:rsidR="00DB54C5">
        <w:rPr>
          <w:rFonts w:ascii="Times New Roman" w:hAnsi="Times New Roman" w:cs="Times New Roman"/>
        </w:rPr>
        <w:t xml:space="preserve"> </w:t>
      </w:r>
      <w:r w:rsidRPr="0068070D">
        <w:rPr>
          <w:rFonts w:ascii="Times New Roman" w:hAnsi="Times New Roman" w:cs="Times New Roman"/>
        </w:rPr>
        <w:t>36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4B5D55F6" w14:textId="48664A23" w:rsidR="00301943" w:rsidRPr="0068070D" w:rsidRDefault="00301943" w:rsidP="0030194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F25309" w:rsidRPr="0068070D">
        <w:rPr>
          <w:rFonts w:ascii="Times New Roman" w:hAnsi="Times New Roman" w:cs="Times New Roman"/>
        </w:rPr>
        <w:t>451</w:t>
      </w:r>
      <w:r w:rsidRPr="0068070D">
        <w:rPr>
          <w:rFonts w:ascii="Times New Roman" w:hAnsi="Times New Roman" w:cs="Times New Roman"/>
        </w:rPr>
        <w:t xml:space="preserve">, </w:t>
      </w:r>
      <w:r w:rsidR="0042479E" w:rsidRPr="0068070D">
        <w:rPr>
          <w:rFonts w:ascii="Times New Roman" w:hAnsi="Times New Roman" w:cs="Times New Roman"/>
        </w:rPr>
        <w:t>Wiejska 94</w:t>
      </w:r>
      <w:r w:rsidR="000E7318" w:rsidRPr="0068070D">
        <w:rPr>
          <w:rFonts w:ascii="Times New Roman" w:hAnsi="Times New Roman" w:cs="Times New Roman"/>
        </w:rPr>
        <w:t>,</w:t>
      </w:r>
      <w:r w:rsidR="0042479E" w:rsidRPr="0068070D">
        <w:rPr>
          <w:rFonts w:ascii="Times New Roman" w:hAnsi="Times New Roman" w:cs="Times New Roman"/>
        </w:rPr>
        <w:t xml:space="preserve">   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DB54C5">
        <w:rPr>
          <w:rFonts w:ascii="Times New Roman" w:hAnsi="Times New Roman" w:cs="Times New Roman"/>
        </w:rPr>
        <w:t xml:space="preserve">  </w:t>
      </w:r>
      <w:r w:rsidR="0042479E" w:rsidRPr="0068070D">
        <w:rPr>
          <w:rFonts w:ascii="Times New Roman" w:hAnsi="Times New Roman" w:cs="Times New Roman"/>
        </w:rPr>
        <w:t>6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60FF0505" w14:textId="43A344A3" w:rsidR="0042479E" w:rsidRPr="0068070D" w:rsidRDefault="0042479E" w:rsidP="004247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>. geod. nr 451, Wiejska 89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  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 6</w:t>
      </w:r>
      <w:r w:rsidR="00DB54C5">
        <w:rPr>
          <w:rFonts w:ascii="Times New Roman" w:hAnsi="Times New Roman" w:cs="Times New Roman"/>
        </w:rPr>
        <w:t>3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56B78F24" w14:textId="3D126297" w:rsidR="00301943" w:rsidRPr="0068070D" w:rsidRDefault="00301943" w:rsidP="0030194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F25309" w:rsidRPr="0068070D">
        <w:rPr>
          <w:rFonts w:ascii="Times New Roman" w:hAnsi="Times New Roman" w:cs="Times New Roman"/>
        </w:rPr>
        <w:t>451</w:t>
      </w:r>
      <w:r w:rsidRPr="0068070D">
        <w:rPr>
          <w:rFonts w:ascii="Times New Roman" w:hAnsi="Times New Roman" w:cs="Times New Roman"/>
        </w:rPr>
        <w:t xml:space="preserve">, </w:t>
      </w:r>
      <w:r w:rsidR="0042479E" w:rsidRPr="0068070D">
        <w:rPr>
          <w:rFonts w:ascii="Times New Roman" w:hAnsi="Times New Roman" w:cs="Times New Roman"/>
        </w:rPr>
        <w:t>Wiejska 86-88-90</w:t>
      </w:r>
      <w:r w:rsidR="000E7318" w:rsidRPr="0068070D">
        <w:rPr>
          <w:rFonts w:ascii="Times New Roman" w:hAnsi="Times New Roman" w:cs="Times New Roman"/>
        </w:rPr>
        <w:t>,</w:t>
      </w:r>
      <w:r w:rsidR="0042479E" w:rsidRPr="0068070D">
        <w:rPr>
          <w:rFonts w:ascii="Times New Roman" w:hAnsi="Times New Roman" w:cs="Times New Roman"/>
        </w:rPr>
        <w:t xml:space="preserve"> </w:t>
      </w:r>
      <w:r w:rsidR="000E7318"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42479E" w:rsidRPr="0068070D">
        <w:rPr>
          <w:rFonts w:ascii="Times New Roman" w:hAnsi="Times New Roman" w:cs="Times New Roman"/>
        </w:rPr>
        <w:t>127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0B3C2713" w14:textId="329C227D" w:rsidR="0042479E" w:rsidRPr="0068070D" w:rsidRDefault="0042479E" w:rsidP="004247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>. geod. nr 451, Wiejska 87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 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 30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1DB3B761" w14:textId="055D15BF" w:rsidR="0042479E" w:rsidRPr="0068070D" w:rsidRDefault="0042479E" w:rsidP="004247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>. geod. nr 451, Wiejska 81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F83217" w:rsidRPr="0068070D">
        <w:rPr>
          <w:rFonts w:ascii="Times New Roman" w:hAnsi="Times New Roman" w:cs="Times New Roman"/>
        </w:rPr>
        <w:t>32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7A98D973" w14:textId="6E647FF8" w:rsidR="00F83217" w:rsidRPr="0068070D" w:rsidRDefault="00F83217" w:rsidP="00F832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 ujawnionej w KW GD2W /000</w:t>
      </w:r>
      <w:r w:rsidR="00135C79"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19059/8</w:t>
      </w:r>
    </w:p>
    <w:p w14:paraId="54DB0417" w14:textId="6198C768" w:rsidR="00F83217" w:rsidRPr="0068070D" w:rsidRDefault="00F83217" w:rsidP="00F8321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135C79" w:rsidRPr="0068070D">
        <w:rPr>
          <w:rFonts w:ascii="Times New Roman" w:hAnsi="Times New Roman" w:cs="Times New Roman"/>
        </w:rPr>
        <w:t>284/3</w:t>
      </w:r>
      <w:r w:rsidRPr="0068070D">
        <w:rPr>
          <w:rFonts w:ascii="Times New Roman" w:hAnsi="Times New Roman" w:cs="Times New Roman"/>
        </w:rPr>
        <w:t xml:space="preserve">, Wiejska </w:t>
      </w:r>
      <w:r w:rsidR="00135C79" w:rsidRPr="0068070D">
        <w:rPr>
          <w:rFonts w:ascii="Times New Roman" w:hAnsi="Times New Roman" w:cs="Times New Roman"/>
        </w:rPr>
        <w:t>81</w:t>
      </w:r>
      <w:r w:rsidRPr="0068070D">
        <w:rPr>
          <w:rFonts w:ascii="Times New Roman" w:hAnsi="Times New Roman" w:cs="Times New Roman"/>
        </w:rPr>
        <w:t xml:space="preserve">,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135C79" w:rsidRPr="0068070D">
        <w:rPr>
          <w:rFonts w:ascii="Times New Roman" w:hAnsi="Times New Roman" w:cs="Times New Roman"/>
        </w:rPr>
        <w:t>34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7138D52C" w14:textId="46E80095" w:rsidR="00F83217" w:rsidRPr="0068070D" w:rsidRDefault="00F83217" w:rsidP="00F8321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135C79" w:rsidRPr="0068070D">
        <w:rPr>
          <w:rFonts w:ascii="Times New Roman" w:hAnsi="Times New Roman" w:cs="Times New Roman"/>
        </w:rPr>
        <w:t>284/3</w:t>
      </w:r>
      <w:r w:rsidRPr="0068070D">
        <w:rPr>
          <w:rFonts w:ascii="Times New Roman" w:hAnsi="Times New Roman" w:cs="Times New Roman"/>
        </w:rPr>
        <w:t xml:space="preserve">, Wiejska </w:t>
      </w:r>
      <w:r w:rsidR="006E7592">
        <w:rPr>
          <w:rFonts w:ascii="Times New Roman" w:hAnsi="Times New Roman" w:cs="Times New Roman"/>
        </w:rPr>
        <w:t>7</w:t>
      </w:r>
      <w:r w:rsidR="007A4C63" w:rsidRPr="0068070D">
        <w:rPr>
          <w:rFonts w:ascii="Times New Roman" w:hAnsi="Times New Roman" w:cs="Times New Roman"/>
        </w:rPr>
        <w:t>4</w:t>
      </w:r>
      <w:r w:rsidRPr="0068070D">
        <w:rPr>
          <w:rFonts w:ascii="Times New Roman" w:hAnsi="Times New Roman" w:cs="Times New Roman"/>
        </w:rPr>
        <w:t xml:space="preserve">,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 4</w:t>
      </w:r>
      <w:r w:rsidR="00135C79" w:rsidRPr="0068070D">
        <w:rPr>
          <w:rFonts w:ascii="Times New Roman" w:hAnsi="Times New Roman" w:cs="Times New Roman"/>
        </w:rPr>
        <w:t>5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2C56EBA0" w14:textId="2BAB79F6" w:rsidR="00F83217" w:rsidRPr="0068070D" w:rsidRDefault="00F83217" w:rsidP="00F8321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135C79" w:rsidRPr="0068070D">
        <w:rPr>
          <w:rFonts w:ascii="Times New Roman" w:hAnsi="Times New Roman" w:cs="Times New Roman"/>
        </w:rPr>
        <w:t>284/3</w:t>
      </w:r>
      <w:r w:rsidRPr="0068070D">
        <w:rPr>
          <w:rFonts w:ascii="Times New Roman" w:hAnsi="Times New Roman" w:cs="Times New Roman"/>
        </w:rPr>
        <w:t xml:space="preserve">, Wiejska </w:t>
      </w:r>
      <w:r w:rsidR="00135C79" w:rsidRPr="0068070D">
        <w:rPr>
          <w:rFonts w:ascii="Times New Roman" w:hAnsi="Times New Roman" w:cs="Times New Roman"/>
        </w:rPr>
        <w:t>67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135C79" w:rsidRPr="0068070D">
        <w:rPr>
          <w:rFonts w:ascii="Times New Roman" w:hAnsi="Times New Roman" w:cs="Times New Roman"/>
        </w:rPr>
        <w:t>42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1D9A2FAB" w14:textId="173701E6" w:rsidR="00F83217" w:rsidRPr="0068070D" w:rsidRDefault="00F83217" w:rsidP="00F8321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135C79" w:rsidRPr="0068070D">
        <w:rPr>
          <w:rFonts w:ascii="Times New Roman" w:hAnsi="Times New Roman" w:cs="Times New Roman"/>
        </w:rPr>
        <w:t>284/3</w:t>
      </w:r>
      <w:r w:rsidRPr="0068070D">
        <w:rPr>
          <w:rFonts w:ascii="Times New Roman" w:hAnsi="Times New Roman" w:cs="Times New Roman"/>
        </w:rPr>
        <w:t xml:space="preserve">, Wiejska </w:t>
      </w:r>
      <w:r w:rsidR="00135C79" w:rsidRPr="0068070D">
        <w:rPr>
          <w:rFonts w:ascii="Times New Roman" w:hAnsi="Times New Roman" w:cs="Times New Roman"/>
        </w:rPr>
        <w:t>66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</w:t>
      </w:r>
      <w:r w:rsidR="00DB54C5">
        <w:rPr>
          <w:rFonts w:ascii="Times New Roman" w:hAnsi="Times New Roman" w:cs="Times New Roman"/>
        </w:rPr>
        <w:t xml:space="preserve"> </w:t>
      </w:r>
      <w:r w:rsidR="00135C79" w:rsidRPr="0068070D">
        <w:rPr>
          <w:rFonts w:ascii="Times New Roman" w:hAnsi="Times New Roman" w:cs="Times New Roman"/>
        </w:rPr>
        <w:t>24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3F238518" w14:textId="2E451495" w:rsidR="00F83217" w:rsidRPr="0068070D" w:rsidRDefault="00F83217" w:rsidP="00F8321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135C79" w:rsidRPr="0068070D">
        <w:rPr>
          <w:rFonts w:ascii="Times New Roman" w:hAnsi="Times New Roman" w:cs="Times New Roman"/>
        </w:rPr>
        <w:t>284/3</w:t>
      </w:r>
      <w:r w:rsidRPr="0068070D">
        <w:rPr>
          <w:rFonts w:ascii="Times New Roman" w:hAnsi="Times New Roman" w:cs="Times New Roman"/>
        </w:rPr>
        <w:t xml:space="preserve">, Wiejska </w:t>
      </w:r>
      <w:r w:rsidR="00135C79" w:rsidRPr="0068070D">
        <w:rPr>
          <w:rFonts w:ascii="Times New Roman" w:hAnsi="Times New Roman" w:cs="Times New Roman"/>
        </w:rPr>
        <w:t>62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 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135C79" w:rsidRPr="0068070D">
        <w:rPr>
          <w:rFonts w:ascii="Times New Roman" w:hAnsi="Times New Roman" w:cs="Times New Roman"/>
        </w:rPr>
        <w:t>2</w:t>
      </w:r>
      <w:r w:rsidRPr="0068070D">
        <w:rPr>
          <w:rFonts w:ascii="Times New Roman" w:hAnsi="Times New Roman" w:cs="Times New Roman"/>
        </w:rPr>
        <w:t>6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50B5B89E" w14:textId="6B527AAF" w:rsidR="00F83217" w:rsidRPr="0068070D" w:rsidRDefault="00F83217" w:rsidP="00F8321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135C79" w:rsidRPr="0068070D">
        <w:rPr>
          <w:rFonts w:ascii="Times New Roman" w:hAnsi="Times New Roman" w:cs="Times New Roman"/>
        </w:rPr>
        <w:t>284/3</w:t>
      </w:r>
      <w:r w:rsidRPr="0068070D">
        <w:rPr>
          <w:rFonts w:ascii="Times New Roman" w:hAnsi="Times New Roman" w:cs="Times New Roman"/>
        </w:rPr>
        <w:t xml:space="preserve">, Wiejska </w:t>
      </w:r>
      <w:r w:rsidR="00135C79" w:rsidRPr="0068070D">
        <w:rPr>
          <w:rFonts w:ascii="Times New Roman" w:hAnsi="Times New Roman" w:cs="Times New Roman"/>
        </w:rPr>
        <w:t>53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  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135C79" w:rsidRPr="0068070D">
        <w:rPr>
          <w:rFonts w:ascii="Times New Roman" w:hAnsi="Times New Roman" w:cs="Times New Roman"/>
        </w:rPr>
        <w:t>24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6C40C30C" w14:textId="5F180086" w:rsidR="007A4C63" w:rsidRPr="0068070D" w:rsidRDefault="007A4C63" w:rsidP="007A4C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>. geod. nr 259/8, Wiejska 52-54</w:t>
      </w:r>
      <w:r w:rsidR="000E7318" w:rsidRPr="0068070D">
        <w:rPr>
          <w:rFonts w:ascii="Times New Roman" w:hAnsi="Times New Roman" w:cs="Times New Roman"/>
        </w:rPr>
        <w:t>,</w:t>
      </w:r>
      <w:r w:rsidRPr="0068070D">
        <w:rPr>
          <w:rFonts w:ascii="Times New Roman" w:hAnsi="Times New Roman" w:cs="Times New Roman"/>
        </w:rPr>
        <w:t xml:space="preserve">   </w:t>
      </w:r>
      <w:r w:rsidR="000E7318"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 190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0B87910F" w14:textId="34509E96" w:rsidR="007A4C63" w:rsidRPr="0068070D" w:rsidRDefault="007A4C63" w:rsidP="007A4C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>. geod. nr 2</w:t>
      </w:r>
      <w:r w:rsidR="000E7318" w:rsidRPr="0068070D">
        <w:rPr>
          <w:rFonts w:ascii="Times New Roman" w:hAnsi="Times New Roman" w:cs="Times New Roman"/>
        </w:rPr>
        <w:t>59/8</w:t>
      </w:r>
      <w:r w:rsidRPr="0068070D">
        <w:rPr>
          <w:rFonts w:ascii="Times New Roman" w:hAnsi="Times New Roman" w:cs="Times New Roman"/>
        </w:rPr>
        <w:t xml:space="preserve">, Wiejska </w:t>
      </w:r>
      <w:r w:rsidR="000E7318" w:rsidRPr="0068070D">
        <w:rPr>
          <w:rFonts w:ascii="Times New Roman" w:hAnsi="Times New Roman" w:cs="Times New Roman"/>
        </w:rPr>
        <w:t>52-54,</w:t>
      </w:r>
      <w:r w:rsidRPr="0068070D">
        <w:rPr>
          <w:rFonts w:ascii="Times New Roman" w:hAnsi="Times New Roman" w:cs="Times New Roman"/>
        </w:rPr>
        <w:t xml:space="preserve">   </w:t>
      </w:r>
      <w:r w:rsidR="000E7318"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</w:t>
      </w:r>
      <w:r w:rsidR="00DB54C5">
        <w:rPr>
          <w:rFonts w:ascii="Times New Roman" w:hAnsi="Times New Roman" w:cs="Times New Roman"/>
        </w:rPr>
        <w:t xml:space="preserve"> </w:t>
      </w:r>
      <w:r w:rsidR="000E7318" w:rsidRPr="0068070D">
        <w:rPr>
          <w:rFonts w:ascii="Times New Roman" w:hAnsi="Times New Roman" w:cs="Times New Roman"/>
        </w:rPr>
        <w:t>41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6AD49CED" w14:textId="3E0C15EA" w:rsidR="007A4C63" w:rsidRPr="0068070D" w:rsidRDefault="007A4C63" w:rsidP="007A4C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>. geod. nr 2</w:t>
      </w:r>
      <w:r w:rsidR="000E7318" w:rsidRPr="0068070D">
        <w:rPr>
          <w:rFonts w:ascii="Times New Roman" w:hAnsi="Times New Roman" w:cs="Times New Roman"/>
        </w:rPr>
        <w:t>59/8</w:t>
      </w:r>
      <w:r w:rsidRPr="0068070D">
        <w:rPr>
          <w:rFonts w:ascii="Times New Roman" w:hAnsi="Times New Roman" w:cs="Times New Roman"/>
        </w:rPr>
        <w:t xml:space="preserve">, Wiejska </w:t>
      </w:r>
      <w:r w:rsidR="000E7318" w:rsidRPr="0068070D">
        <w:rPr>
          <w:rFonts w:ascii="Times New Roman" w:hAnsi="Times New Roman" w:cs="Times New Roman"/>
        </w:rPr>
        <w:t>52-54,</w:t>
      </w:r>
      <w:r w:rsidRPr="0068070D">
        <w:rPr>
          <w:rFonts w:ascii="Times New Roman" w:hAnsi="Times New Roman" w:cs="Times New Roman"/>
        </w:rPr>
        <w:t xml:space="preserve">    </w:t>
      </w:r>
      <w:r w:rsidR="000E7318"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0E7318" w:rsidRPr="0068070D">
        <w:rPr>
          <w:rFonts w:ascii="Times New Roman" w:hAnsi="Times New Roman" w:cs="Times New Roman"/>
        </w:rPr>
        <w:t>44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0CDBEDDC" w14:textId="70B1992E" w:rsidR="007A4C63" w:rsidRPr="0068070D" w:rsidRDefault="007A4C63" w:rsidP="000E731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>. geod. nr 2</w:t>
      </w:r>
      <w:r w:rsidR="000E7318" w:rsidRPr="0068070D">
        <w:rPr>
          <w:rFonts w:ascii="Times New Roman" w:hAnsi="Times New Roman" w:cs="Times New Roman"/>
        </w:rPr>
        <w:t>59/8</w:t>
      </w:r>
      <w:r w:rsidRPr="0068070D">
        <w:rPr>
          <w:rFonts w:ascii="Times New Roman" w:hAnsi="Times New Roman" w:cs="Times New Roman"/>
        </w:rPr>
        <w:t>, Wiejska 5</w:t>
      </w:r>
      <w:r w:rsidR="000E7318" w:rsidRPr="0068070D">
        <w:rPr>
          <w:rFonts w:ascii="Times New Roman" w:hAnsi="Times New Roman" w:cs="Times New Roman"/>
        </w:rPr>
        <w:t>2-54,</w:t>
      </w:r>
      <w:r w:rsidRPr="0068070D">
        <w:rPr>
          <w:rFonts w:ascii="Times New Roman" w:hAnsi="Times New Roman" w:cs="Times New Roman"/>
        </w:rPr>
        <w:t xml:space="preserve">     </w:t>
      </w:r>
      <w:r w:rsidR="000E7318"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0E7318" w:rsidRPr="0068070D">
        <w:rPr>
          <w:rFonts w:ascii="Times New Roman" w:hAnsi="Times New Roman" w:cs="Times New Roman"/>
        </w:rPr>
        <w:t>66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2E835F32" w14:textId="1FA85316" w:rsidR="007A4C63" w:rsidRPr="0068070D" w:rsidRDefault="007A4C63" w:rsidP="007A4C6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 ujawnionej w KW GD2W /0001</w:t>
      </w:r>
      <w:r w:rsidR="000E7318"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6673/7</w:t>
      </w:r>
    </w:p>
    <w:p w14:paraId="00E7DEE7" w14:textId="2C3FC43F" w:rsidR="007A4C63" w:rsidRPr="0068070D" w:rsidRDefault="007A4C63" w:rsidP="007A4C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0E7318" w:rsidRPr="0068070D">
        <w:rPr>
          <w:rFonts w:ascii="Times New Roman" w:hAnsi="Times New Roman" w:cs="Times New Roman"/>
        </w:rPr>
        <w:t>15</w:t>
      </w:r>
      <w:r w:rsidRPr="0068070D">
        <w:rPr>
          <w:rFonts w:ascii="Times New Roman" w:hAnsi="Times New Roman" w:cs="Times New Roman"/>
        </w:rPr>
        <w:t>8, Wiejska</w:t>
      </w:r>
      <w:r w:rsidR="000E7318" w:rsidRPr="0068070D">
        <w:rPr>
          <w:rFonts w:ascii="Times New Roman" w:hAnsi="Times New Roman" w:cs="Times New Roman"/>
        </w:rPr>
        <w:t xml:space="preserve"> 28</w:t>
      </w:r>
      <w:r w:rsidRPr="0068070D">
        <w:rPr>
          <w:rFonts w:ascii="Times New Roman" w:hAnsi="Times New Roman" w:cs="Times New Roman"/>
        </w:rPr>
        <w:t xml:space="preserve">,  </w:t>
      </w:r>
      <w:r w:rsidR="000E7318" w:rsidRPr="0068070D">
        <w:rPr>
          <w:rFonts w:ascii="Times New Roman" w:hAnsi="Times New Roman" w:cs="Times New Roman"/>
        </w:rPr>
        <w:tab/>
      </w:r>
      <w:r w:rsidR="000E7318"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DB54C5">
        <w:rPr>
          <w:rFonts w:ascii="Times New Roman" w:hAnsi="Times New Roman" w:cs="Times New Roman"/>
        </w:rPr>
        <w:t xml:space="preserve">  </w:t>
      </w:r>
      <w:r w:rsidR="000E7318" w:rsidRPr="0068070D">
        <w:rPr>
          <w:rFonts w:ascii="Times New Roman" w:hAnsi="Times New Roman" w:cs="Times New Roman"/>
        </w:rPr>
        <w:t>8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0DB0CEC6" w14:textId="4EACC9D4" w:rsidR="0068070D" w:rsidRPr="0068070D" w:rsidRDefault="007A4C63" w:rsidP="006E07A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0E7318" w:rsidRPr="0068070D">
        <w:rPr>
          <w:rFonts w:ascii="Times New Roman" w:hAnsi="Times New Roman" w:cs="Times New Roman"/>
        </w:rPr>
        <w:t>158</w:t>
      </w:r>
      <w:r w:rsidRPr="0068070D">
        <w:rPr>
          <w:rFonts w:ascii="Times New Roman" w:hAnsi="Times New Roman" w:cs="Times New Roman"/>
        </w:rPr>
        <w:t xml:space="preserve">, Wiejska </w:t>
      </w:r>
      <w:r w:rsidR="000E7318" w:rsidRPr="0068070D">
        <w:rPr>
          <w:rFonts w:ascii="Times New Roman" w:hAnsi="Times New Roman" w:cs="Times New Roman"/>
        </w:rPr>
        <w:t>14</w:t>
      </w:r>
      <w:r w:rsidRPr="0068070D">
        <w:rPr>
          <w:rFonts w:ascii="Times New Roman" w:hAnsi="Times New Roman" w:cs="Times New Roman"/>
        </w:rPr>
        <w:t xml:space="preserve">,  </w:t>
      </w:r>
      <w:r w:rsidR="00A072BC" w:rsidRPr="0068070D">
        <w:rPr>
          <w:rFonts w:ascii="Times New Roman" w:hAnsi="Times New Roman" w:cs="Times New Roman"/>
        </w:rPr>
        <w:tab/>
      </w:r>
      <w:r w:rsidR="00A072BC"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 xml:space="preserve">o pow. </w:t>
      </w:r>
      <w:r w:rsidR="00A072BC" w:rsidRPr="0068070D">
        <w:rPr>
          <w:rFonts w:ascii="Times New Roman" w:hAnsi="Times New Roman" w:cs="Times New Roman"/>
        </w:rPr>
        <w:t>16</w:t>
      </w:r>
      <w:r w:rsidRPr="0068070D">
        <w:rPr>
          <w:rFonts w:ascii="Times New Roman" w:hAnsi="Times New Roman" w:cs="Times New Roman"/>
        </w:rPr>
        <w:t xml:space="preserve">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28C81BF4" w14:textId="1B54F2B7" w:rsidR="00A072BC" w:rsidRPr="0068070D" w:rsidRDefault="00A072BC" w:rsidP="00A072B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 ujawnionej w KW GD2W /00035524/7</w:t>
      </w:r>
    </w:p>
    <w:p w14:paraId="1FE5185D" w14:textId="55C79F35" w:rsidR="00A072BC" w:rsidRPr="0068070D" w:rsidRDefault="00A072BC" w:rsidP="00A072B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563/12, Morska,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 26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32E46E85" w14:textId="6633A23F" w:rsidR="00A072BC" w:rsidRPr="0068070D" w:rsidRDefault="00A072BC" w:rsidP="00A072B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>. geod. nr 563/12, Morska,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 26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0070A9C7" w14:textId="255870CB" w:rsidR="00A072BC" w:rsidRPr="0068070D" w:rsidRDefault="00A072BC" w:rsidP="00A072B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563/12, Morska, 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  <w:t>o pow.</w:t>
      </w:r>
      <w:r w:rsidR="00DB54C5">
        <w:rPr>
          <w:rFonts w:ascii="Times New Roman" w:hAnsi="Times New Roman" w:cs="Times New Roman"/>
        </w:rPr>
        <w:t xml:space="preserve"> </w:t>
      </w:r>
      <w:r w:rsidRPr="0068070D">
        <w:rPr>
          <w:rFonts w:ascii="Times New Roman" w:hAnsi="Times New Roman" w:cs="Times New Roman"/>
        </w:rPr>
        <w:t>54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7D2DF960" w14:textId="4CEBCF4C" w:rsidR="00A072BC" w:rsidRPr="0068070D" w:rsidRDefault="00A072BC" w:rsidP="00A072B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563/12, Morska,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</w:t>
      </w:r>
      <w:r w:rsidR="00DB54C5">
        <w:rPr>
          <w:rFonts w:ascii="Times New Roman" w:hAnsi="Times New Roman" w:cs="Times New Roman"/>
        </w:rPr>
        <w:t xml:space="preserve"> </w:t>
      </w:r>
      <w:r w:rsidRPr="0068070D">
        <w:rPr>
          <w:rFonts w:ascii="Times New Roman" w:hAnsi="Times New Roman" w:cs="Times New Roman"/>
        </w:rPr>
        <w:t>91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67C4E005" w14:textId="178DA30F" w:rsidR="00A072BC" w:rsidRPr="0068070D" w:rsidRDefault="00A072BC" w:rsidP="00A072B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lastRenderedPageBreak/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563/12, Morska,  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  <w:t>o pow. 108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06D306D9" w14:textId="53DD9CB5" w:rsidR="00A072BC" w:rsidRPr="0068070D" w:rsidRDefault="00A072BC" w:rsidP="00A072B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563/12, Morska,   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  <w:t>o pow. 24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68BA5CF1" w14:textId="0BF41FEB" w:rsidR="00A072BC" w:rsidRPr="0068070D" w:rsidRDefault="00A072BC" w:rsidP="00A072B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</w:t>
      </w:r>
      <w:r w:rsidR="00DB54C5">
        <w:rPr>
          <w:rFonts w:ascii="Times New Roman" w:hAnsi="Times New Roman" w:cs="Times New Roman"/>
        </w:rPr>
        <w:t>5</w:t>
      </w:r>
      <w:r w:rsidRPr="0068070D">
        <w:rPr>
          <w:rFonts w:ascii="Times New Roman" w:hAnsi="Times New Roman" w:cs="Times New Roman"/>
        </w:rPr>
        <w:t xml:space="preserve">63/12, Morska, 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  <w:t>o pow. 63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5A2072EB" w14:textId="22C662B6" w:rsidR="006E07A4" w:rsidRPr="0068070D" w:rsidRDefault="006E07A4" w:rsidP="006E07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 ujawnionej w KW GD2W /00032627/8</w:t>
      </w:r>
    </w:p>
    <w:p w14:paraId="29E58600" w14:textId="001C1A4F" w:rsidR="006E07A4" w:rsidRPr="0068070D" w:rsidRDefault="006E07A4" w:rsidP="006E07A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567/2, Morska,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 80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43C55858" w14:textId="42ECC557" w:rsidR="006E07A4" w:rsidRPr="0068070D" w:rsidRDefault="006E07A4" w:rsidP="006E07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 ujawnionej w KW GD2W /00016673/7</w:t>
      </w:r>
    </w:p>
    <w:p w14:paraId="04DAF41A" w14:textId="512A089D" w:rsidR="006E07A4" w:rsidRPr="0068070D" w:rsidRDefault="006E07A4" w:rsidP="006E07A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109/7, Portowej,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</w:r>
      <w:r w:rsid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>o pow. 80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6F6BD76B" w14:textId="62B09C39" w:rsidR="006E07A4" w:rsidRPr="0068070D" w:rsidRDefault="006E07A4" w:rsidP="006E07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nieruchomości gruntowej ujawnionej w KW GD2W /00047586/6</w:t>
      </w:r>
    </w:p>
    <w:p w14:paraId="1607C961" w14:textId="7C2E12BE" w:rsidR="006E07A4" w:rsidRPr="0068070D" w:rsidRDefault="006E07A4" w:rsidP="006E07A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68070D">
        <w:rPr>
          <w:rFonts w:ascii="Times New Roman" w:hAnsi="Times New Roman" w:cs="Times New Roman"/>
        </w:rPr>
        <w:t>ozn</w:t>
      </w:r>
      <w:proofErr w:type="spellEnd"/>
      <w:r w:rsidRPr="0068070D">
        <w:rPr>
          <w:rFonts w:ascii="Times New Roman" w:hAnsi="Times New Roman" w:cs="Times New Roman"/>
        </w:rPr>
        <w:t xml:space="preserve">. geod. nr 494/2, Kuracyjna,  </w:t>
      </w:r>
      <w:r w:rsidRPr="0068070D">
        <w:rPr>
          <w:rFonts w:ascii="Times New Roman" w:hAnsi="Times New Roman" w:cs="Times New Roman"/>
        </w:rPr>
        <w:tab/>
      </w:r>
      <w:r w:rsidRPr="0068070D">
        <w:rPr>
          <w:rFonts w:ascii="Times New Roman" w:hAnsi="Times New Roman" w:cs="Times New Roman"/>
        </w:rPr>
        <w:tab/>
        <w:t>o pow. 35 m</w:t>
      </w:r>
      <w:r w:rsidRPr="0068070D">
        <w:rPr>
          <w:rFonts w:ascii="Times New Roman" w:hAnsi="Times New Roman" w:cs="Times New Roman"/>
          <w:vertAlign w:val="superscript"/>
        </w:rPr>
        <w:t>2</w:t>
      </w:r>
    </w:p>
    <w:p w14:paraId="5AFB2A93" w14:textId="48DCE074" w:rsidR="00301943" w:rsidRPr="0068070D" w:rsidRDefault="00301943" w:rsidP="0030194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planowany okres dzierżawy - 01.01.2024 roku do 31.12.202</w:t>
      </w:r>
      <w:r w:rsidR="00FD2D51"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</w:t>
      </w:r>
    </w:p>
    <w:p w14:paraId="709D22B7" w14:textId="77777777" w:rsidR="00301943" w:rsidRPr="0068070D" w:rsidRDefault="00301943" w:rsidP="0030194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749B419" w14:textId="77777777" w:rsidR="00301943" w:rsidRPr="0068070D" w:rsidRDefault="00301943" w:rsidP="0030194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opis nieruchomości - nieruchomość gruntowa </w:t>
      </w:r>
    </w:p>
    <w:p w14:paraId="418F1965" w14:textId="77777777" w:rsidR="00301943" w:rsidRPr="0068070D" w:rsidRDefault="00301943" w:rsidP="0030194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9CE0A44" w14:textId="22F272D9" w:rsidR="00301943" w:rsidRPr="0068070D" w:rsidRDefault="00301943" w:rsidP="0030194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przeznaczenie- pod ogródek gastronomiczny</w:t>
      </w:r>
    </w:p>
    <w:p w14:paraId="606C8C9F" w14:textId="77777777" w:rsidR="00301943" w:rsidRPr="0068070D" w:rsidRDefault="00301943" w:rsidP="003019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8136F97" w14:textId="1987A1AB" w:rsidR="00301943" w:rsidRPr="00010365" w:rsidRDefault="00301943" w:rsidP="0030194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10365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czynsz dzierżawn</w:t>
      </w:r>
      <w:bookmarkStart w:id="1" w:name="_Hlk123644919"/>
      <w:r w:rsidRPr="00010365">
        <w:rPr>
          <w:rFonts w:ascii="Times New Roman" w:eastAsia="Times New Roman" w:hAnsi="Times New Roman" w:cs="Times New Roman"/>
          <w:bCs/>
          <w:lang w:eastAsia="pl-PL"/>
        </w:rPr>
        <w:t xml:space="preserve">y </w:t>
      </w:r>
      <w:bookmarkEnd w:id="1"/>
      <w:r w:rsidR="00010365">
        <w:rPr>
          <w:rFonts w:ascii="Times New Roman" w:eastAsia="Times New Roman" w:hAnsi="Times New Roman" w:cs="Times New Roman"/>
          <w:bCs/>
          <w:lang w:eastAsia="pl-PL"/>
        </w:rPr>
        <w:t>płatny jest w wysokości:</w:t>
      </w:r>
    </w:p>
    <w:p w14:paraId="2BAD48A9" w14:textId="277F42D3" w:rsidR="00010365" w:rsidRPr="00010365" w:rsidRDefault="00010365" w:rsidP="00010365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m-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cach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I,II,III,IV</w:t>
      </w:r>
      <w:r w:rsidRPr="00A704E2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>X,</w:t>
      </w:r>
      <w:r w:rsidRPr="00A704E2">
        <w:rPr>
          <w:rFonts w:ascii="Times New Roman" w:eastAsia="Times New Roman" w:hAnsi="Times New Roman" w:cs="Times New Roman"/>
          <w:lang w:eastAsia="pl-PL"/>
        </w:rPr>
        <w:t>XI,XII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A704E2">
        <w:rPr>
          <w:rFonts w:ascii="Times New Roman" w:eastAsia="Times New Roman" w:hAnsi="Times New Roman" w:cs="Times New Roman"/>
          <w:b/>
          <w:lang w:eastAsia="pl-PL"/>
        </w:rPr>
        <w:t>-</w:t>
      </w:r>
      <w:r w:rsidRPr="00A704E2">
        <w:rPr>
          <w:rFonts w:ascii="Times New Roman" w:eastAsia="Times New Roman" w:hAnsi="Times New Roman" w:cs="Times New Roman"/>
          <w:b/>
          <w:lang w:eastAsia="pl-PL"/>
        </w:rPr>
        <w:tab/>
        <w:t xml:space="preserve">     </w:t>
      </w:r>
      <w:r w:rsidRPr="00010365">
        <w:rPr>
          <w:rFonts w:ascii="Times New Roman" w:eastAsia="Times New Roman" w:hAnsi="Times New Roman" w:cs="Times New Roman"/>
          <w:bCs/>
          <w:lang w:eastAsia="pl-PL"/>
        </w:rPr>
        <w:t>3,00 zł;</w:t>
      </w:r>
    </w:p>
    <w:p w14:paraId="31C93A7C" w14:textId="1F32BFCF" w:rsidR="00010365" w:rsidRDefault="00010365" w:rsidP="00010365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A704E2">
        <w:rPr>
          <w:rFonts w:ascii="Times New Roman" w:eastAsia="Times New Roman" w:hAnsi="Times New Roman" w:cs="Times New Roman"/>
          <w:lang w:eastAsia="pl-PL"/>
        </w:rPr>
        <w:t>w m-</w:t>
      </w:r>
      <w:proofErr w:type="spellStart"/>
      <w:r w:rsidRPr="00A704E2">
        <w:rPr>
          <w:rFonts w:ascii="Times New Roman" w:eastAsia="Times New Roman" w:hAnsi="Times New Roman" w:cs="Times New Roman"/>
          <w:lang w:eastAsia="pl-PL"/>
        </w:rPr>
        <w:t>cach</w:t>
      </w:r>
      <w:proofErr w:type="spellEnd"/>
      <w:r w:rsidRPr="00A704E2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V,</w:t>
      </w:r>
      <w:r w:rsidRPr="00A704E2">
        <w:rPr>
          <w:rFonts w:ascii="Times New Roman" w:eastAsia="Times New Roman" w:hAnsi="Times New Roman" w:cs="Times New Roman"/>
          <w:lang w:eastAsia="pl-PL"/>
        </w:rPr>
        <w:t>V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A704E2">
        <w:rPr>
          <w:rFonts w:ascii="Times New Roman" w:eastAsia="Times New Roman" w:hAnsi="Times New Roman" w:cs="Times New Roman"/>
          <w:lang w:eastAsia="pl-PL"/>
        </w:rPr>
        <w:t>,VI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A704E2">
        <w:rPr>
          <w:rFonts w:ascii="Times New Roman" w:eastAsia="Times New Roman" w:hAnsi="Times New Roman" w:cs="Times New Roman"/>
          <w:lang w:eastAsia="pl-PL"/>
        </w:rPr>
        <w:t>,VI</w:t>
      </w:r>
      <w:r>
        <w:rPr>
          <w:rFonts w:ascii="Times New Roman" w:eastAsia="Times New Roman" w:hAnsi="Times New Roman" w:cs="Times New Roman"/>
          <w:lang w:eastAsia="pl-PL"/>
        </w:rPr>
        <w:t>II,IX</w:t>
      </w:r>
      <w:r w:rsidRPr="00A704E2">
        <w:rPr>
          <w:rFonts w:ascii="Times New Roman" w:eastAsia="Times New Roman" w:hAnsi="Times New Roman" w:cs="Times New Roman"/>
          <w:lang w:eastAsia="pl-PL"/>
        </w:rPr>
        <w:tab/>
      </w:r>
      <w:r w:rsidRPr="00A704E2">
        <w:rPr>
          <w:rFonts w:ascii="Times New Roman" w:eastAsia="Times New Roman" w:hAnsi="Times New Roman" w:cs="Times New Roman"/>
          <w:lang w:eastAsia="pl-PL"/>
        </w:rPr>
        <w:tab/>
      </w:r>
      <w:r w:rsidRPr="00DC5076">
        <w:rPr>
          <w:rFonts w:ascii="Times New Roman" w:eastAsia="Times New Roman" w:hAnsi="Times New Roman" w:cs="Times New Roman"/>
          <w:b/>
          <w:lang w:eastAsia="pl-PL"/>
        </w:rPr>
        <w:t>-</w:t>
      </w:r>
      <w:r w:rsidRPr="00A704E2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010365">
        <w:rPr>
          <w:rFonts w:ascii="Times New Roman" w:eastAsia="Times New Roman" w:hAnsi="Times New Roman" w:cs="Times New Roman"/>
          <w:bCs/>
          <w:lang w:eastAsia="pl-PL"/>
        </w:rPr>
        <w:t>23,00 zł;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( ogródek bez zabudowy)</w:t>
      </w:r>
    </w:p>
    <w:p w14:paraId="5525F177" w14:textId="11213BA9" w:rsidR="00010365" w:rsidRPr="00010365" w:rsidRDefault="00010365" w:rsidP="00010365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  <w:r w:rsidRPr="00010365">
        <w:rPr>
          <w:rFonts w:ascii="Times New Roman" w:eastAsia="Times New Roman" w:hAnsi="Times New Roman" w:cs="Times New Roman"/>
          <w:bCs/>
          <w:lang w:eastAsia="pl-PL"/>
        </w:rPr>
        <w:t>w m-</w:t>
      </w:r>
      <w:proofErr w:type="spellStart"/>
      <w:r w:rsidRPr="00010365">
        <w:rPr>
          <w:rFonts w:ascii="Times New Roman" w:eastAsia="Times New Roman" w:hAnsi="Times New Roman" w:cs="Times New Roman"/>
          <w:bCs/>
          <w:lang w:eastAsia="pl-PL"/>
        </w:rPr>
        <w:t>cach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010365">
        <w:rPr>
          <w:rFonts w:ascii="Times New Roman" w:eastAsia="Times New Roman" w:hAnsi="Times New Roman" w:cs="Times New Roman"/>
          <w:lang w:eastAsia="pl-PL"/>
        </w:rPr>
        <w:t>V,VI,VII,VIII,IX</w:t>
      </w:r>
      <w:r w:rsidRPr="00010365">
        <w:rPr>
          <w:rFonts w:ascii="Times New Roman" w:eastAsia="Times New Roman" w:hAnsi="Times New Roman" w:cs="Times New Roman"/>
          <w:lang w:eastAsia="pl-PL"/>
        </w:rPr>
        <w:tab/>
      </w:r>
      <w:r w:rsidRPr="00010365">
        <w:rPr>
          <w:rFonts w:ascii="Times New Roman" w:eastAsia="Times New Roman" w:hAnsi="Times New Roman" w:cs="Times New Roman"/>
          <w:lang w:eastAsia="pl-PL"/>
        </w:rPr>
        <w:tab/>
      </w:r>
      <w:r w:rsidRPr="00010365">
        <w:rPr>
          <w:rFonts w:ascii="Times New Roman" w:eastAsia="Times New Roman" w:hAnsi="Times New Roman" w:cs="Times New Roman"/>
          <w:b/>
          <w:lang w:eastAsia="pl-PL"/>
        </w:rPr>
        <w:t>-</w:t>
      </w:r>
      <w:r w:rsidRPr="00010365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bCs/>
          <w:lang w:eastAsia="pl-PL"/>
        </w:rPr>
        <w:t>46</w:t>
      </w:r>
      <w:r w:rsidRPr="00010365">
        <w:rPr>
          <w:rFonts w:ascii="Times New Roman" w:eastAsia="Times New Roman" w:hAnsi="Times New Roman" w:cs="Times New Roman"/>
          <w:bCs/>
          <w:lang w:eastAsia="pl-PL"/>
        </w:rPr>
        <w:t>,00 zł;</w:t>
      </w:r>
      <w:r w:rsidR="00596A9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l-PL"/>
        </w:rPr>
        <w:t>( ogródek z zabudową)</w:t>
      </w:r>
    </w:p>
    <w:p w14:paraId="736A6EB4" w14:textId="393E9FF7" w:rsidR="00010365" w:rsidRDefault="005D3F43" w:rsidP="00596A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  <w:t xml:space="preserve">              </w:t>
      </w:r>
      <w:r w:rsidRPr="005D3F43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  <w:t>do stawek czynszu doliczony zostanie 23% podatek VAT</w:t>
      </w:r>
    </w:p>
    <w:p w14:paraId="2F572CD6" w14:textId="77777777" w:rsidR="005D3F43" w:rsidRPr="005D3F43" w:rsidRDefault="005D3F43" w:rsidP="00596A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</w:pPr>
    </w:p>
    <w:p w14:paraId="5CACBBEF" w14:textId="28028A30" w:rsidR="00301943" w:rsidRPr="0068070D" w:rsidRDefault="00301943" w:rsidP="0030194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czynsz płatny w skali </w:t>
      </w:r>
      <w:r w:rsidR="00FD2D51"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miesięcznej w terminie do dnia 25 każdego miesiąca</w:t>
      </w:r>
    </w:p>
    <w:p w14:paraId="69B2B5FC" w14:textId="77777777" w:rsidR="00301943" w:rsidRPr="0068070D" w:rsidRDefault="00301943" w:rsidP="00301943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07FC6F8C" w14:textId="77777777" w:rsidR="00301943" w:rsidRPr="0068070D" w:rsidRDefault="00301943" w:rsidP="0030194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7A501005" w14:textId="77777777" w:rsidR="00301943" w:rsidRPr="0068070D" w:rsidRDefault="00301943" w:rsidP="00301943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6C837890" w14:textId="6177EB6B" w:rsidR="00301943" w:rsidRPr="0068070D" w:rsidRDefault="00301943" w:rsidP="00301943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zawarcia umów związanych z ponoszeniem opłat eksploatacji przedmiotu dzierżawy w tym wnoszenia opłat za </w:t>
      </w:r>
      <w:r w:rsidR="00596A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wywóz</w:t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odpadów komunalnych</w:t>
      </w:r>
    </w:p>
    <w:p w14:paraId="0AB52A1F" w14:textId="77777777" w:rsidR="00301943" w:rsidRPr="0068070D" w:rsidRDefault="00301943" w:rsidP="00301943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A397E3" w14:textId="52F93F98" w:rsidR="00301943" w:rsidRPr="0068070D" w:rsidRDefault="00301943" w:rsidP="00301943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7" w:history="1">
        <w:r w:rsidRPr="0068070D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7C069D94" w14:textId="77777777" w:rsidR="00301943" w:rsidRPr="0068070D" w:rsidRDefault="00301943" w:rsidP="003019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4D826DD" w14:textId="77777777" w:rsidR="00301943" w:rsidRPr="0068070D" w:rsidRDefault="00301943" w:rsidP="003019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57A11D" w14:textId="6E7BC763" w:rsidR="00301943" w:rsidRPr="0068070D" w:rsidRDefault="00301943" w:rsidP="003019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Hel, dnia 1</w:t>
      </w:r>
      <w:r w:rsidR="006E759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6E07A4"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01</w:t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FD2D51"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</w:t>
      </w:r>
    </w:p>
    <w:p w14:paraId="23CC8B30" w14:textId="77777777" w:rsidR="00301943" w:rsidRPr="0068070D" w:rsidRDefault="00301943" w:rsidP="003019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68070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79046602" w14:textId="77777777" w:rsidR="00301943" w:rsidRPr="0068070D" w:rsidRDefault="00301943" w:rsidP="0030194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8CA560F" w14:textId="77777777" w:rsidR="00301943" w:rsidRPr="0068070D" w:rsidRDefault="00301943" w:rsidP="00301943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55456B0" w14:textId="77777777" w:rsidR="00301943" w:rsidRPr="0068070D" w:rsidRDefault="00301943" w:rsidP="00301943">
      <w:pPr>
        <w:rPr>
          <w:rFonts w:ascii="Times New Roman" w:hAnsi="Times New Roman" w:cs="Times New Roman"/>
          <w:sz w:val="24"/>
          <w:szCs w:val="24"/>
        </w:rPr>
      </w:pPr>
    </w:p>
    <w:p w14:paraId="4F8E8497" w14:textId="77777777" w:rsidR="00301943" w:rsidRPr="0068070D" w:rsidRDefault="00301943" w:rsidP="00301943">
      <w:pPr>
        <w:rPr>
          <w:rFonts w:ascii="Times New Roman" w:hAnsi="Times New Roman" w:cs="Times New Roman"/>
          <w:sz w:val="24"/>
          <w:szCs w:val="24"/>
        </w:rPr>
      </w:pPr>
    </w:p>
    <w:p w14:paraId="298168DA" w14:textId="77777777" w:rsidR="00301943" w:rsidRPr="0068070D" w:rsidRDefault="00301943" w:rsidP="00301943">
      <w:pPr>
        <w:rPr>
          <w:rFonts w:ascii="Times New Roman" w:hAnsi="Times New Roman" w:cs="Times New Roman"/>
          <w:sz w:val="24"/>
          <w:szCs w:val="24"/>
        </w:rPr>
      </w:pPr>
    </w:p>
    <w:p w14:paraId="72389DD0" w14:textId="77777777" w:rsidR="00697EFB" w:rsidRPr="0068070D" w:rsidRDefault="00697EFB">
      <w:pPr>
        <w:rPr>
          <w:rFonts w:ascii="Times New Roman" w:hAnsi="Times New Roman" w:cs="Times New Roman"/>
          <w:sz w:val="24"/>
          <w:szCs w:val="24"/>
        </w:rPr>
      </w:pPr>
    </w:p>
    <w:sectPr w:rsidR="00697EFB" w:rsidRPr="0068070D" w:rsidSect="000061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851" w:left="184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F2162" w14:textId="77777777" w:rsidR="00006141" w:rsidRDefault="00006141">
      <w:pPr>
        <w:spacing w:after="0" w:line="240" w:lineRule="auto"/>
      </w:pPr>
      <w:r>
        <w:separator/>
      </w:r>
    </w:p>
  </w:endnote>
  <w:endnote w:type="continuationSeparator" w:id="0">
    <w:p w14:paraId="50BED042" w14:textId="77777777" w:rsidR="00006141" w:rsidRDefault="00006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64734" w14:textId="77777777" w:rsidR="00950366" w:rsidRDefault="009503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1EF93" w14:textId="77777777" w:rsidR="00950366" w:rsidRDefault="009503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55893" w14:textId="77777777" w:rsidR="00950366" w:rsidRDefault="009503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B066D" w14:textId="77777777" w:rsidR="00006141" w:rsidRDefault="00006141">
      <w:pPr>
        <w:spacing w:after="0" w:line="240" w:lineRule="auto"/>
      </w:pPr>
      <w:r>
        <w:separator/>
      </w:r>
    </w:p>
  </w:footnote>
  <w:footnote w:type="continuationSeparator" w:id="0">
    <w:p w14:paraId="6A86961C" w14:textId="77777777" w:rsidR="00006141" w:rsidRDefault="00006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03E6C" w14:textId="77777777" w:rsidR="00950366" w:rsidRDefault="009503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50543" w14:textId="77777777" w:rsidR="00950366" w:rsidRDefault="00950366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358EE027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70C7AD62" w14:textId="77777777" w:rsidR="00950366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bookmarkStart w:id="2" w:name="_Hlk129946933"/>
          <w:r>
            <w:rPr>
              <w:noProof/>
              <w:lang w:eastAsia="pl-PL"/>
            </w:rPr>
            <w:drawing>
              <wp:inline distT="0" distB="0" distL="0" distR="0" wp14:anchorId="5CEE39AC" wp14:editId="3A276CC7">
                <wp:extent cx="619125" cy="885825"/>
                <wp:effectExtent l="0" t="0" r="9525" b="9525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375384D5" w14:textId="77777777" w:rsidR="00950366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Burmistrz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A1BBF84" w14:textId="77777777" w:rsidR="00950366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584DA59" wp14:editId="24B949D2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4183648A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453A10A9" w14:textId="77777777" w:rsidR="00950366" w:rsidRDefault="00950366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5F9DEABA" w14:textId="77777777" w:rsidR="00950366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4842B869" w14:textId="77777777" w:rsidR="00950366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42A981FD" w14:textId="77777777" w:rsidR="00950366" w:rsidRDefault="00950366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7BECABAF" w14:textId="77777777" w:rsidR="00950366" w:rsidRDefault="00950366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2A4BEF2C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68B4E7A9" w14:textId="77777777" w:rsidR="00950366" w:rsidRDefault="00950366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7F281CF3" w14:textId="77777777" w:rsidR="00950366" w:rsidRDefault="00950366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40EB9F52" w14:textId="77777777" w:rsidR="00950366" w:rsidRDefault="00950366" w:rsidP="007C5C05"/>
      </w:tc>
    </w:tr>
    <w:bookmarkEnd w:id="2"/>
  </w:tbl>
  <w:p w14:paraId="3E23316B" w14:textId="77777777" w:rsidR="00950366" w:rsidRDefault="00950366">
    <w:pPr>
      <w:pStyle w:val="Nagwek"/>
    </w:pPr>
  </w:p>
  <w:p w14:paraId="672BA5D1" w14:textId="77777777" w:rsidR="00950366" w:rsidRDefault="009503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5FCA2" w14:textId="77777777" w:rsidR="00950366" w:rsidRDefault="009503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FF7CF4"/>
    <w:multiLevelType w:val="hybridMultilevel"/>
    <w:tmpl w:val="7ECAAE40"/>
    <w:lvl w:ilvl="0" w:tplc="4958272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347B86"/>
    <w:multiLevelType w:val="hybridMultilevel"/>
    <w:tmpl w:val="7A8A61C4"/>
    <w:lvl w:ilvl="0" w:tplc="0DB0815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74516167">
    <w:abstractNumId w:val="2"/>
  </w:num>
  <w:num w:numId="2" w16cid:durableId="872156461">
    <w:abstractNumId w:val="0"/>
  </w:num>
  <w:num w:numId="3" w16cid:durableId="2002348233">
    <w:abstractNumId w:val="1"/>
  </w:num>
  <w:num w:numId="4" w16cid:durableId="591814069">
    <w:abstractNumId w:val="3"/>
  </w:num>
  <w:num w:numId="5" w16cid:durableId="8668670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943"/>
    <w:rsid w:val="00006141"/>
    <w:rsid w:val="00010365"/>
    <w:rsid w:val="0007531C"/>
    <w:rsid w:val="000E7318"/>
    <w:rsid w:val="00135C79"/>
    <w:rsid w:val="00151CC4"/>
    <w:rsid w:val="001D42E1"/>
    <w:rsid w:val="0026095B"/>
    <w:rsid w:val="00301943"/>
    <w:rsid w:val="003D0B22"/>
    <w:rsid w:val="0042479E"/>
    <w:rsid w:val="0048236E"/>
    <w:rsid w:val="004C6670"/>
    <w:rsid w:val="0056552E"/>
    <w:rsid w:val="00596A9B"/>
    <w:rsid w:val="005D3F43"/>
    <w:rsid w:val="0068070D"/>
    <w:rsid w:val="00697EFB"/>
    <w:rsid w:val="006E07A4"/>
    <w:rsid w:val="006E7592"/>
    <w:rsid w:val="007A4C63"/>
    <w:rsid w:val="0088700A"/>
    <w:rsid w:val="00950366"/>
    <w:rsid w:val="009A1F72"/>
    <w:rsid w:val="00A072BC"/>
    <w:rsid w:val="00C51FC3"/>
    <w:rsid w:val="00C9440B"/>
    <w:rsid w:val="00DB54C5"/>
    <w:rsid w:val="00E444DE"/>
    <w:rsid w:val="00F25309"/>
    <w:rsid w:val="00F83217"/>
    <w:rsid w:val="00FD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7BADB"/>
  <w15:chartTrackingRefBased/>
  <w15:docId w15:val="{F4C465C2-C8AC-4B24-9730-AEB07E508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19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19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943"/>
  </w:style>
  <w:style w:type="paragraph" w:styleId="Stopka">
    <w:name w:val="footer"/>
    <w:basedOn w:val="Normalny"/>
    <w:link w:val="StopkaZnak"/>
    <w:uiPriority w:val="99"/>
    <w:semiHidden/>
    <w:unhideWhenUsed/>
    <w:rsid w:val="003019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943"/>
  </w:style>
  <w:style w:type="paragraph" w:styleId="Akapitzlist">
    <w:name w:val="List Paragraph"/>
    <w:basedOn w:val="Normalny"/>
    <w:uiPriority w:val="34"/>
    <w:qFormat/>
    <w:rsid w:val="00301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2024-01-15T10:57:00Z</cp:lastPrinted>
  <dcterms:created xsi:type="dcterms:W3CDTF">2024-01-15T13:00:00Z</dcterms:created>
  <dcterms:modified xsi:type="dcterms:W3CDTF">2024-01-15T13:00:00Z</dcterms:modified>
</cp:coreProperties>
</file>