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E57427" w14:textId="77777777" w:rsidR="002C645A" w:rsidRDefault="002C645A" w:rsidP="002C645A"/>
    <w:p w14:paraId="7CA5A766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68A5CB54" wp14:editId="59ECFF6F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3ECD6" w14:textId="77777777" w:rsidR="002B7C5F" w:rsidRDefault="002B7C5F">
      <w:pPr>
        <w:jc w:val="center"/>
      </w:pPr>
    </w:p>
    <w:p w14:paraId="6971C673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14:paraId="4CD71B98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Hel</w:t>
      </w:r>
    </w:p>
    <w:p w14:paraId="734A6CAF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0DF94F05" w14:textId="77777777">
        <w:trPr>
          <w:trHeight w:val="5422"/>
        </w:trPr>
        <w:tc>
          <w:tcPr>
            <w:tcW w:w="14710" w:type="dxa"/>
          </w:tcPr>
          <w:p w14:paraId="093866F2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53D1FEA5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3A22EAA4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Anna Dominika Ożga-Kohnke</w:t>
            </w:r>
          </w:p>
          <w:p w14:paraId="6890623A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0615444F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Mirela Magdalena Figurska</w:t>
            </w:r>
          </w:p>
          <w:p w14:paraId="78EA3A20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4CC4DD01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6ABFB8E1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375F411C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5C51AF87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Natalia Struck</w:t>
                  </w:r>
                </w:p>
                <w:p w14:paraId="44C7BE8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Aneta Dzikowska</w:t>
                  </w:r>
                </w:p>
                <w:p w14:paraId="3DE473B8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Patrycja Irena Paruch</w:t>
                  </w:r>
                </w:p>
                <w:p w14:paraId="0038224E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Szczypior</w:t>
                  </w:r>
                </w:p>
              </w:tc>
              <w:tc>
                <w:tcPr>
                  <w:tcW w:w="5670" w:type="dxa"/>
                </w:tcPr>
                <w:p w14:paraId="0488B041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ADE5DA6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Irena Anna Kordus</w:t>
                  </w:r>
                </w:p>
                <w:p w14:paraId="0FBB555A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Eliza Danuta Bokota</w:t>
                  </w:r>
                </w:p>
                <w:p w14:paraId="20C61927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Mirosława Małgorzata Kubiak</w:t>
                  </w:r>
                </w:p>
              </w:tc>
            </w:tr>
          </w:tbl>
          <w:p w14:paraId="582491C6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3059307C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5297E"/>
    <w:rsid w:val="00C62185"/>
    <w:rsid w:val="00C740EF"/>
    <w:rsid w:val="00D870AE"/>
    <w:rsid w:val="00D908AF"/>
    <w:rsid w:val="00DB6498"/>
    <w:rsid w:val="00DF4501"/>
    <w:rsid w:val="00E06596"/>
    <w:rsid w:val="00E265EC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5107B7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dc:description/>
  <cp:lastModifiedBy>Katarzyna Machtyl</cp:lastModifiedBy>
  <cp:revision>2</cp:revision>
  <cp:lastPrinted>2019-05-07T07:51:00Z</cp:lastPrinted>
  <dcterms:created xsi:type="dcterms:W3CDTF">2024-06-04T17:18:00Z</dcterms:created>
  <dcterms:modified xsi:type="dcterms:W3CDTF">2024-06-04T17:18:00Z</dcterms:modified>
  <dc:identifier/>
  <dc:language/>
</cp:coreProperties>
</file>