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26544" w14:textId="77777777" w:rsidR="00F508BB" w:rsidRPr="00975560" w:rsidRDefault="005809DC">
      <w:pPr>
        <w:pStyle w:val="Teksttreci30"/>
        <w:spacing w:after="220"/>
        <w:ind w:left="6560"/>
        <w:rPr>
          <w:rFonts w:ascii="Times New Roman" w:hAnsi="Times New Roman" w:cs="Times New Roman"/>
          <w:b/>
          <w:sz w:val="22"/>
          <w:szCs w:val="22"/>
        </w:rPr>
      </w:pPr>
      <w:r w:rsidRPr="00975560">
        <w:rPr>
          <w:rStyle w:val="Teksttreci3"/>
          <w:rFonts w:ascii="Times New Roman" w:hAnsi="Times New Roman" w:cs="Times New Roman"/>
          <w:b/>
          <w:sz w:val="22"/>
          <w:szCs w:val="22"/>
        </w:rPr>
        <w:t>Załącznik nr 1 do Regulaminu</w:t>
      </w:r>
    </w:p>
    <w:p w14:paraId="44439494" w14:textId="77777777" w:rsidR="00F508BB" w:rsidRPr="00975560" w:rsidRDefault="005809DC">
      <w:pPr>
        <w:pStyle w:val="Teksttreci0"/>
        <w:spacing w:after="460"/>
        <w:jc w:val="center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t>W N I O S E K</w:t>
      </w:r>
      <w:r w:rsidRPr="00975560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br/>
        <w:t>dla osób ubiegających się o przyznanie Lokalu Mieszkalnego w nowym budownictwie komunalnym</w:t>
      </w:r>
    </w:p>
    <w:p w14:paraId="6FA7D86A" w14:textId="77777777" w:rsidR="00F508BB" w:rsidRPr="00975560" w:rsidRDefault="005809DC">
      <w:pPr>
        <w:pStyle w:val="Teksttreci0"/>
        <w:numPr>
          <w:ilvl w:val="0"/>
          <w:numId w:val="28"/>
        </w:numPr>
        <w:tabs>
          <w:tab w:val="left" w:pos="364"/>
          <w:tab w:val="left" w:leader="dot" w:pos="9035"/>
        </w:tabs>
        <w:spacing w:after="220"/>
        <w:ind w:left="420" w:hanging="42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Imię i Nazwisko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152654DE" w14:textId="77777777" w:rsidR="00F508BB" w:rsidRPr="00975560" w:rsidRDefault="005809DC">
      <w:pPr>
        <w:pStyle w:val="Teksttreci0"/>
        <w:numPr>
          <w:ilvl w:val="0"/>
          <w:numId w:val="28"/>
        </w:numPr>
        <w:tabs>
          <w:tab w:val="left" w:pos="364"/>
          <w:tab w:val="right" w:leader="dot" w:pos="4147"/>
          <w:tab w:val="left" w:pos="4352"/>
          <w:tab w:val="left" w:leader="dot" w:pos="9035"/>
        </w:tabs>
        <w:spacing w:after="220"/>
        <w:ind w:left="420" w:hanging="42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Data urodzenia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,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PESEL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7A9293F3" w14:textId="77777777" w:rsidR="00975560" w:rsidRDefault="005809DC">
      <w:pPr>
        <w:pStyle w:val="Teksttreci0"/>
        <w:numPr>
          <w:ilvl w:val="0"/>
          <w:numId w:val="28"/>
        </w:numPr>
        <w:tabs>
          <w:tab w:val="left" w:pos="364"/>
          <w:tab w:val="left" w:leader="dot" w:pos="4862"/>
          <w:tab w:val="left" w:leader="dot" w:pos="9010"/>
          <w:tab w:val="left" w:leader="dot" w:pos="9035"/>
        </w:tabs>
        <w:spacing w:after="220"/>
        <w:ind w:left="420" w:hanging="420"/>
        <w:rPr>
          <w:rStyle w:val="Teksttreci"/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Seria i numer dowodu osobistego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 xml:space="preserve"> wydany przez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6442C02B" w14:textId="77777777" w:rsidR="00F508BB" w:rsidRPr="00975560" w:rsidRDefault="005809DC" w:rsidP="00975560">
      <w:pPr>
        <w:pStyle w:val="Teksttreci0"/>
        <w:tabs>
          <w:tab w:val="left" w:pos="364"/>
          <w:tab w:val="left" w:leader="dot" w:pos="4862"/>
          <w:tab w:val="left" w:leader="dot" w:pos="9010"/>
          <w:tab w:val="left" w:leader="dot" w:pos="9035"/>
        </w:tabs>
        <w:spacing w:after="220"/>
        <w:ind w:left="42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w dniu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6FD32B3A" w14:textId="77777777" w:rsidR="00F508BB" w:rsidRPr="00975560" w:rsidRDefault="005809DC">
      <w:pPr>
        <w:pStyle w:val="Teksttreci0"/>
        <w:numPr>
          <w:ilvl w:val="0"/>
          <w:numId w:val="28"/>
        </w:numPr>
        <w:tabs>
          <w:tab w:val="left" w:pos="364"/>
          <w:tab w:val="left" w:leader="dot" w:pos="9035"/>
        </w:tabs>
        <w:spacing w:after="22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Adres zameldowania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132E48B5" w14:textId="77777777" w:rsidR="00F508BB" w:rsidRPr="00975560" w:rsidRDefault="005809DC">
      <w:pPr>
        <w:pStyle w:val="Teksttreci0"/>
        <w:numPr>
          <w:ilvl w:val="0"/>
          <w:numId w:val="28"/>
        </w:numPr>
        <w:tabs>
          <w:tab w:val="left" w:pos="364"/>
          <w:tab w:val="left" w:leader="dot" w:pos="9035"/>
        </w:tabs>
        <w:spacing w:after="22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Adres zamieszkania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71A80C50" w14:textId="77777777" w:rsidR="00F508BB" w:rsidRPr="00975560" w:rsidRDefault="005809DC">
      <w:pPr>
        <w:pStyle w:val="Teksttreci0"/>
        <w:numPr>
          <w:ilvl w:val="0"/>
          <w:numId w:val="28"/>
        </w:numPr>
        <w:tabs>
          <w:tab w:val="left" w:pos="364"/>
          <w:tab w:val="right" w:leader="dot" w:pos="5405"/>
          <w:tab w:val="left" w:leader="dot" w:pos="9035"/>
        </w:tabs>
        <w:spacing w:after="28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N</w:t>
      </w:r>
      <w:bookmarkStart w:id="0" w:name="_GoBack"/>
      <w:bookmarkEnd w:id="0"/>
      <w:r w:rsidRPr="00975560">
        <w:rPr>
          <w:rStyle w:val="Teksttreci"/>
          <w:rFonts w:ascii="Times New Roman" w:hAnsi="Times New Roman" w:cs="Times New Roman"/>
          <w:sz w:val="22"/>
          <w:szCs w:val="22"/>
        </w:rPr>
        <w:t>r telefonu kontaktowego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email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56ED3A9E" w14:textId="77777777" w:rsidR="00F508BB" w:rsidRPr="00975560" w:rsidRDefault="005809DC">
      <w:pPr>
        <w:pStyle w:val="Podpistabeli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Podpistabeli"/>
          <w:rFonts w:ascii="Times New Roman" w:hAnsi="Times New Roman" w:cs="Times New Roman"/>
          <w:b/>
          <w:bCs/>
          <w:sz w:val="22"/>
          <w:szCs w:val="22"/>
        </w:rPr>
        <w:t xml:space="preserve">7) </w:t>
      </w:r>
      <w:r w:rsidRPr="00975560">
        <w:rPr>
          <w:rStyle w:val="Podpistabeli"/>
          <w:rFonts w:ascii="Times New Roman" w:hAnsi="Times New Roman" w:cs="Times New Roman"/>
          <w:sz w:val="22"/>
          <w:szCs w:val="22"/>
        </w:rPr>
        <w:t>Dane dotyczące osób wspólnie zamieszkujących z wnioskodawcą w lokalu 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3163"/>
        <w:gridCol w:w="1440"/>
        <w:gridCol w:w="1805"/>
        <w:gridCol w:w="1992"/>
      </w:tblGrid>
      <w:tr w:rsidR="00F508BB" w:rsidRPr="00975560" w14:paraId="7E818686" w14:textId="77777777">
        <w:trPr>
          <w:trHeight w:hRule="exact" w:val="50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EAC6B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969BA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Nazwisko i imię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39CAC7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Data urodzenia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2515B3" w14:textId="77777777" w:rsidR="00F508BB" w:rsidRPr="00975560" w:rsidRDefault="005809DC">
            <w:pPr>
              <w:pStyle w:val="Inne0"/>
              <w:spacing w:line="233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Data zameldowania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E52F5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Pokrewieństwo</w:t>
            </w:r>
          </w:p>
        </w:tc>
      </w:tr>
      <w:tr w:rsidR="00F508BB" w:rsidRPr="00975560" w14:paraId="562B5E92" w14:textId="77777777">
        <w:trPr>
          <w:trHeight w:hRule="exact" w:val="30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2B6E5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F3E8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F1BA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5E377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0C60" w14:textId="77777777" w:rsidR="00F508BB" w:rsidRPr="00975560" w:rsidRDefault="005809DC">
            <w:pPr>
              <w:pStyle w:val="Inne0"/>
              <w:ind w:firstLine="38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sz w:val="22"/>
                <w:szCs w:val="22"/>
              </w:rPr>
              <w:t>wnioskodawca</w:t>
            </w:r>
          </w:p>
        </w:tc>
      </w:tr>
      <w:tr w:rsidR="00F508BB" w:rsidRPr="00975560" w14:paraId="777EDA6D" w14:textId="77777777">
        <w:trPr>
          <w:trHeight w:hRule="exact" w:val="33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7DA83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6AB67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A8A21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1C345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CCF924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02AF2D85" w14:textId="77777777">
        <w:trPr>
          <w:trHeight w:hRule="exact" w:val="31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E8D91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9EB2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05F6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92A5D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B2F37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1C420A91" w14:textId="77777777">
        <w:trPr>
          <w:trHeight w:hRule="exact" w:val="25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2074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F19D2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E8001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183B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7367C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3570DF84" w14:textId="77777777">
        <w:trPr>
          <w:trHeight w:hRule="exact" w:val="28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C1626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A6F7E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41DB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614A8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35CEE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28F1ED2B" w14:textId="77777777">
        <w:trPr>
          <w:trHeight w:hRule="exact" w:val="28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BA89D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06AD2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EE7A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B05E8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E6D3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5051F8DF" w14:textId="77777777">
        <w:trPr>
          <w:trHeight w:hRule="exact" w:val="29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2457F2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4ECA22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AD77C9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D9100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4E6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3C55DF9" w14:textId="77777777" w:rsidR="00F508BB" w:rsidRPr="00975560" w:rsidRDefault="005809DC">
      <w:pPr>
        <w:pStyle w:val="Podpistabeli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Podpistabeli"/>
          <w:rFonts w:ascii="Times New Roman" w:hAnsi="Times New Roman" w:cs="Times New Roman"/>
          <w:b/>
          <w:bCs/>
          <w:sz w:val="22"/>
          <w:szCs w:val="22"/>
        </w:rPr>
        <w:t>8) Dane o lokalu, w którym zamieszkuje wnioskodawca (potwierdza zarządca/właściciel*):</w:t>
      </w:r>
    </w:p>
    <w:p w14:paraId="75B306ED" w14:textId="77777777" w:rsidR="00F508BB" w:rsidRPr="00975560" w:rsidRDefault="00F508BB">
      <w:pPr>
        <w:spacing w:after="219" w:line="1" w:lineRule="exact"/>
        <w:rPr>
          <w:rFonts w:ascii="Times New Roman" w:hAnsi="Times New Roman" w:cs="Times New Roman"/>
          <w:sz w:val="22"/>
          <w:szCs w:val="22"/>
        </w:rPr>
      </w:pPr>
    </w:p>
    <w:p w14:paraId="701D9A78" w14:textId="77777777" w:rsidR="00F508BB" w:rsidRPr="00975560" w:rsidRDefault="005809DC" w:rsidP="00975560">
      <w:pPr>
        <w:pStyle w:val="Teksttreci0"/>
        <w:tabs>
          <w:tab w:val="right" w:leader="dot" w:pos="2090"/>
          <w:tab w:val="left" w:pos="2295"/>
          <w:tab w:val="left" w:leader="dot" w:pos="5422"/>
          <w:tab w:val="left" w:leader="dot" w:pos="8855"/>
        </w:tabs>
        <w:spacing w:after="10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Składa się z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pokoi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 xml:space="preserve">o powierzchni mieszkalnej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m</w:t>
      </w:r>
      <w:r w:rsidRPr="00975560">
        <w:rPr>
          <w:rStyle w:val="Teksttreci"/>
          <w:rFonts w:ascii="Times New Roman" w:hAnsi="Times New Roman" w:cs="Times New Roman"/>
          <w:sz w:val="22"/>
          <w:szCs w:val="22"/>
          <w:vertAlign w:val="superscript"/>
        </w:rPr>
        <w:t>2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 i powierzchni użytkowej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m</w:t>
      </w:r>
      <w:r w:rsidRPr="00975560">
        <w:rPr>
          <w:rStyle w:val="Teksttreci"/>
          <w:rFonts w:ascii="Times New Roman" w:hAnsi="Times New Roman" w:cs="Times New Roman"/>
          <w:sz w:val="22"/>
          <w:szCs w:val="22"/>
          <w:vertAlign w:val="superscript"/>
        </w:rPr>
        <w:t>2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;</w:t>
      </w:r>
    </w:p>
    <w:p w14:paraId="3ABBEED9" w14:textId="77777777" w:rsidR="00F508BB" w:rsidRPr="00975560" w:rsidRDefault="005809DC" w:rsidP="00975560">
      <w:pPr>
        <w:pStyle w:val="Teksttreci0"/>
        <w:spacing w:after="22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Zajmowane obecnie mieszkanie jest lokalem komunalnym, spółdzielczym, lokatorskim, własnościowym, innym*</w:t>
      </w:r>
    </w:p>
    <w:p w14:paraId="56C6BB0B" w14:textId="77777777" w:rsidR="00F508BB" w:rsidRPr="00975560" w:rsidRDefault="005809DC" w:rsidP="00975560">
      <w:pPr>
        <w:pStyle w:val="Teksttreci0"/>
        <w:tabs>
          <w:tab w:val="right" w:leader="dot" w:pos="4649"/>
          <w:tab w:val="left" w:pos="4861"/>
        </w:tabs>
        <w:ind w:firstLine="2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Właścicielem, członkiem spółdzielni, najemcą lokalu mieszkalnego, w </w:t>
      </w:r>
      <w:r w:rsidR="00975560">
        <w:rPr>
          <w:rStyle w:val="Teksttreci"/>
          <w:rFonts w:ascii="Times New Roman" w:hAnsi="Times New Roman" w:cs="Times New Roman"/>
          <w:sz w:val="22"/>
          <w:szCs w:val="22"/>
        </w:rPr>
        <w:t xml:space="preserve">którym zamieszkuje wnioskodawca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jest/był*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 xml:space="preserve"> na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podstawie decyzji/umowy najmu/aktu notarialnego</w:t>
      </w:r>
    </w:p>
    <w:p w14:paraId="21028863" w14:textId="77777777" w:rsidR="00F508BB" w:rsidRPr="00975560" w:rsidRDefault="00975560" w:rsidP="00975560">
      <w:pPr>
        <w:pStyle w:val="Teksttreci0"/>
        <w:tabs>
          <w:tab w:val="left" w:leader="dot" w:pos="9758"/>
        </w:tabs>
        <w:spacing w:after="2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Teksttreci"/>
          <w:rFonts w:ascii="Times New Roman" w:hAnsi="Times New Roman" w:cs="Times New Roman"/>
          <w:sz w:val="22"/>
          <w:szCs w:val="22"/>
        </w:rPr>
        <w:t xml:space="preserve"> </w:t>
      </w:r>
      <w:r w:rsidR="005809DC" w:rsidRPr="00975560">
        <w:rPr>
          <w:rStyle w:val="Teksttreci"/>
          <w:rFonts w:ascii="Times New Roman" w:hAnsi="Times New Roman" w:cs="Times New Roman"/>
          <w:sz w:val="22"/>
          <w:szCs w:val="22"/>
        </w:rPr>
        <w:t>z dnia</w:t>
      </w:r>
      <w:r w:rsidR="005809DC"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79370D50" w14:textId="77777777" w:rsidR="00F508BB" w:rsidRPr="00975560" w:rsidRDefault="005809DC" w:rsidP="00975560">
      <w:pPr>
        <w:pStyle w:val="Teksttreci0"/>
        <w:tabs>
          <w:tab w:val="right" w:leader="dot" w:pos="5825"/>
          <w:tab w:val="left" w:leader="dot" w:pos="9312"/>
        </w:tabs>
        <w:spacing w:line="360" w:lineRule="auto"/>
        <w:ind w:firstLine="2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Czy na koncie finansowym lokalu występują zaległości czynszowe - NIE/TAK* zadłużenie podstawowe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odsetki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50069D9D" w14:textId="77777777" w:rsidR="00F508BB" w:rsidRPr="00975560" w:rsidRDefault="005809DC" w:rsidP="00975560">
      <w:pPr>
        <w:pStyle w:val="Teksttreci0"/>
        <w:tabs>
          <w:tab w:val="left" w:leader="dot" w:pos="9132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wymiar miesięczny czynszu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28D96B13" w14:textId="77777777" w:rsidR="00F508BB" w:rsidRDefault="005809DC" w:rsidP="00975560">
      <w:pPr>
        <w:pStyle w:val="Teksttreci0"/>
        <w:spacing w:line="360" w:lineRule="auto"/>
        <w:rPr>
          <w:rStyle w:val="Teksttreci"/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Budynek, w którym znajduje się lokal stanowi: (własność gminy, osoby fizycznej innej osoby prawnej)</w:t>
      </w:r>
    </w:p>
    <w:p w14:paraId="37ED85FA" w14:textId="77777777" w:rsidR="00EA2B00" w:rsidRDefault="00EA2B00" w:rsidP="00975560">
      <w:pPr>
        <w:pStyle w:val="Teksttreci0"/>
        <w:spacing w:line="360" w:lineRule="auto"/>
        <w:rPr>
          <w:rStyle w:val="Teksttreci"/>
          <w:rFonts w:ascii="Times New Roman" w:hAnsi="Times New Roman" w:cs="Times New Roman"/>
          <w:sz w:val="22"/>
          <w:szCs w:val="22"/>
        </w:rPr>
      </w:pPr>
    </w:p>
    <w:p w14:paraId="2E39AC00" w14:textId="77777777" w:rsidR="00975560" w:rsidRPr="00975560" w:rsidRDefault="00975560" w:rsidP="00975560">
      <w:pPr>
        <w:pStyle w:val="Teksttreci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Style w:val="Teksttreci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…………………………………………………………………………………………………………………….</w:t>
      </w:r>
    </w:p>
    <w:p w14:paraId="75885037" w14:textId="77777777" w:rsidR="00F508BB" w:rsidRPr="00975560" w:rsidRDefault="005809DC" w:rsidP="00975560">
      <w:pPr>
        <w:pStyle w:val="Teksttreci30"/>
        <w:spacing w:after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3"/>
          <w:rFonts w:ascii="Times New Roman" w:hAnsi="Times New Roman" w:cs="Times New Roman"/>
          <w:sz w:val="22"/>
          <w:szCs w:val="22"/>
        </w:rPr>
        <w:t>(data i czytelny podpis zarządcy / właściciela*)</w:t>
      </w:r>
    </w:p>
    <w:p w14:paraId="097A547B" w14:textId="77777777" w:rsidR="00F508BB" w:rsidRPr="00975560" w:rsidRDefault="005809DC">
      <w:pPr>
        <w:pStyle w:val="Teksttreci0"/>
        <w:numPr>
          <w:ilvl w:val="0"/>
          <w:numId w:val="29"/>
        </w:numPr>
        <w:tabs>
          <w:tab w:val="left" w:pos="364"/>
        </w:tabs>
        <w:spacing w:after="22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t>Dane o lokalu, w którym zamieszkuje współmałżonek lub osoba prowadząca wspólne gospodarstwo domowe** (potwierdza zarządca/właściciel*):</w:t>
      </w:r>
    </w:p>
    <w:p w14:paraId="3507A7F5" w14:textId="77777777" w:rsidR="00F508BB" w:rsidRPr="00975560" w:rsidRDefault="005809DC">
      <w:pPr>
        <w:pStyle w:val="Teksttreci0"/>
        <w:tabs>
          <w:tab w:val="left" w:leader="dot" w:pos="8855"/>
        </w:tabs>
        <w:spacing w:after="220"/>
        <w:ind w:firstLine="18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Imię i Nazwisko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01C34177" w14:textId="77777777" w:rsidR="00F508BB" w:rsidRPr="00975560" w:rsidRDefault="005809DC">
      <w:pPr>
        <w:pStyle w:val="Teksttreci0"/>
        <w:spacing w:after="220"/>
        <w:ind w:firstLine="18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lastRenderedPageBreak/>
        <w:t>Data urodzenia</w:t>
      </w:r>
      <w:r w:rsidR="00975560">
        <w:rPr>
          <w:rStyle w:val="Teksttreci"/>
          <w:rFonts w:ascii="Times New Roman" w:hAnsi="Times New Roman" w:cs="Times New Roman"/>
          <w:sz w:val="22"/>
          <w:szCs w:val="22"/>
        </w:rPr>
        <w:t xml:space="preserve"> ……………………. , PESEL………………………………………………………..</w:t>
      </w:r>
    </w:p>
    <w:p w14:paraId="3AB33571" w14:textId="77777777" w:rsidR="00F508BB" w:rsidRPr="00975560" w:rsidRDefault="005809DC" w:rsidP="00975560">
      <w:pPr>
        <w:pStyle w:val="Teksttreci0"/>
        <w:tabs>
          <w:tab w:val="right" w:leader="dot" w:pos="4821"/>
          <w:tab w:val="left" w:pos="5089"/>
          <w:tab w:val="left" w:leader="dot" w:pos="9758"/>
        </w:tabs>
        <w:spacing w:after="240"/>
        <w:ind w:left="18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Seria i numer dowodu osobistego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  <w:r w:rsidR="00975560">
        <w:rPr>
          <w:rStyle w:val="Teksttreci"/>
          <w:rFonts w:ascii="Times New Roman" w:hAnsi="Times New Roman" w:cs="Times New Roman"/>
          <w:sz w:val="22"/>
          <w:szCs w:val="22"/>
        </w:rPr>
        <w:t>……………….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 wydany przez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 xml:space="preserve"> w</w:t>
      </w:r>
      <w:r w:rsidR="00975560">
        <w:rPr>
          <w:rStyle w:val="Teksttreci"/>
          <w:rFonts w:ascii="Times New Roman" w:hAnsi="Times New Roman" w:cs="Times New Roman"/>
          <w:sz w:val="22"/>
          <w:szCs w:val="22"/>
        </w:rPr>
        <w:t xml:space="preserve">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dniu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08160746" w14:textId="77777777" w:rsidR="00F508BB" w:rsidRPr="00975560" w:rsidRDefault="005809DC">
      <w:pPr>
        <w:pStyle w:val="Teksttreci0"/>
        <w:tabs>
          <w:tab w:val="left" w:leader="dot" w:pos="8655"/>
        </w:tabs>
        <w:spacing w:after="24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Adres zameldowania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5021BD07" w14:textId="77777777" w:rsidR="00F508BB" w:rsidRPr="00975560" w:rsidRDefault="005809DC">
      <w:pPr>
        <w:pStyle w:val="Teksttreci0"/>
        <w:tabs>
          <w:tab w:val="left" w:leader="dot" w:pos="8655"/>
        </w:tabs>
        <w:spacing w:after="24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Adres zamieszkania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395DA304" w14:textId="77777777" w:rsidR="00F508BB" w:rsidRPr="00975560" w:rsidRDefault="005809DC">
      <w:pPr>
        <w:pStyle w:val="Teksttreci0"/>
        <w:tabs>
          <w:tab w:val="left" w:leader="dot" w:pos="4768"/>
          <w:tab w:val="left" w:leader="dot" w:pos="8902"/>
        </w:tabs>
        <w:spacing w:after="24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Nr telefonu kontaktowego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email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58439264" w14:textId="77777777" w:rsidR="00F508BB" w:rsidRPr="00975560" w:rsidRDefault="005809DC">
      <w:pPr>
        <w:pStyle w:val="Teksttreci0"/>
        <w:tabs>
          <w:tab w:val="left" w:leader="dot" w:pos="2081"/>
          <w:tab w:val="left" w:leader="dot" w:pos="5722"/>
          <w:tab w:val="left" w:leader="dot" w:pos="8902"/>
        </w:tabs>
        <w:spacing w:after="10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Lokal składa się z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 xml:space="preserve">pokoi o powierzchni mieszkalnej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m</w:t>
      </w:r>
      <w:r w:rsidRPr="00975560">
        <w:rPr>
          <w:rStyle w:val="Teksttreci"/>
          <w:rFonts w:ascii="Times New Roman" w:hAnsi="Times New Roman" w:cs="Times New Roman"/>
          <w:sz w:val="22"/>
          <w:szCs w:val="22"/>
          <w:vertAlign w:val="superscript"/>
        </w:rPr>
        <w:t>2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 i powierzchni użytkowej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m</w:t>
      </w:r>
      <w:r w:rsidRPr="00975560">
        <w:rPr>
          <w:rStyle w:val="Teksttreci"/>
          <w:rFonts w:ascii="Times New Roman" w:hAnsi="Times New Roman" w:cs="Times New Roman"/>
          <w:sz w:val="22"/>
          <w:szCs w:val="22"/>
          <w:vertAlign w:val="superscript"/>
        </w:rPr>
        <w:t>2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;</w:t>
      </w:r>
    </w:p>
    <w:p w14:paraId="50349A37" w14:textId="4082621D" w:rsidR="00AE381B" w:rsidRDefault="005809DC" w:rsidP="00AE381B">
      <w:pPr>
        <w:pStyle w:val="Teksttreci0"/>
        <w:spacing w:after="48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Zajmowane obecnie mieszkanie jest lokalem komunalnym, spółdzielczym, lokatorskim, własnościowym, innym*</w:t>
      </w:r>
      <w:r w:rsidR="00AE381B">
        <w:rPr>
          <w:rStyle w:val="Teksttreci"/>
          <w:rFonts w:ascii="Times New Roman" w:hAnsi="Times New Roman" w:cs="Times New Roman"/>
          <w:sz w:val="22"/>
          <w:szCs w:val="22"/>
        </w:rPr>
        <w:t>.</w:t>
      </w:r>
    </w:p>
    <w:p w14:paraId="1D8A2439" w14:textId="02FA2302" w:rsidR="00F508BB" w:rsidRPr="00975560" w:rsidRDefault="005809DC" w:rsidP="00AE381B">
      <w:pPr>
        <w:pStyle w:val="Teksttreci0"/>
        <w:spacing w:after="48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Właścicielem, członkiem spółdzielni, najemcą lokalu mieszkalnego, w którym zamieszkuje wnioskodawca</w:t>
      </w:r>
      <w:r w:rsidR="00AE381B">
        <w:rPr>
          <w:rStyle w:val="Teksttreci"/>
          <w:rFonts w:ascii="Times New Roman" w:hAnsi="Times New Roman" w:cs="Times New Roman"/>
          <w:sz w:val="22"/>
          <w:szCs w:val="22"/>
        </w:rPr>
        <w:t xml:space="preserve"> jest/był* na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podstawie decyzji/umowy najmu/aktu notarialnego</w:t>
      </w:r>
      <w:r w:rsidR="00AE381B">
        <w:rPr>
          <w:rFonts w:ascii="Times New Roman" w:hAnsi="Times New Roman" w:cs="Times New Roman"/>
          <w:sz w:val="22"/>
          <w:szCs w:val="22"/>
        </w:rPr>
        <w:t xml:space="preserve">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z dnia</w:t>
      </w:r>
      <w:r w:rsidR="00AE381B">
        <w:rPr>
          <w:rStyle w:val="Teksttreci"/>
          <w:rFonts w:ascii="Times New Roman" w:hAnsi="Times New Roman" w:cs="Times New Roman"/>
          <w:sz w:val="22"/>
          <w:szCs w:val="22"/>
        </w:rPr>
        <w:t xml:space="preserve"> ………………………….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579C5148" w14:textId="77777777" w:rsidR="00F508BB" w:rsidRPr="00975560" w:rsidRDefault="005809DC">
      <w:pPr>
        <w:pStyle w:val="Teksttreci0"/>
        <w:spacing w:after="100"/>
        <w:ind w:firstLine="180"/>
        <w:jc w:val="both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Czy na koncie finansowym lokalu występują zaległości czynszowe - NIE/TAK*</w:t>
      </w:r>
    </w:p>
    <w:p w14:paraId="22E7284D" w14:textId="77777777" w:rsidR="00F508BB" w:rsidRPr="00975560" w:rsidRDefault="005809DC">
      <w:pPr>
        <w:pStyle w:val="Teksttreci0"/>
        <w:tabs>
          <w:tab w:val="right" w:leader="dot" w:pos="5719"/>
          <w:tab w:val="left" w:pos="5924"/>
          <w:tab w:val="left" w:leader="dot" w:pos="9135"/>
        </w:tabs>
        <w:spacing w:after="100"/>
        <w:ind w:firstLine="18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 xml:space="preserve">zadłużenie podstawowe 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  <w:t>odsetki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1901D017" w14:textId="77777777" w:rsidR="00F508BB" w:rsidRPr="00975560" w:rsidRDefault="005809DC">
      <w:pPr>
        <w:pStyle w:val="Teksttreci0"/>
        <w:tabs>
          <w:tab w:val="left" w:leader="dot" w:pos="9135"/>
        </w:tabs>
        <w:spacing w:after="100"/>
        <w:ind w:firstLine="18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wymiar miesięczny czynszu</w:t>
      </w:r>
      <w:r w:rsidRPr="00975560">
        <w:rPr>
          <w:rStyle w:val="Teksttreci"/>
          <w:rFonts w:ascii="Times New Roman" w:hAnsi="Times New Roman" w:cs="Times New Roman"/>
          <w:sz w:val="22"/>
          <w:szCs w:val="22"/>
        </w:rPr>
        <w:tab/>
      </w:r>
    </w:p>
    <w:p w14:paraId="7598CC15" w14:textId="77777777" w:rsidR="00F508BB" w:rsidRDefault="005809DC" w:rsidP="00975560">
      <w:pPr>
        <w:pStyle w:val="Teksttreci0"/>
        <w:ind w:firstLine="180"/>
        <w:rPr>
          <w:rStyle w:val="Teksttreci"/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Budynek, w którym znajduje się lokal stanowi: (własność gminy, osoby fizycznej innej osoby prawnej)</w:t>
      </w:r>
    </w:p>
    <w:p w14:paraId="01DA37A5" w14:textId="77777777" w:rsidR="00975560" w:rsidRDefault="00975560" w:rsidP="00975560">
      <w:pPr>
        <w:pStyle w:val="Teksttreci0"/>
        <w:ind w:firstLine="180"/>
        <w:rPr>
          <w:rStyle w:val="Teksttreci"/>
          <w:rFonts w:ascii="Times New Roman" w:hAnsi="Times New Roman" w:cs="Times New Roman"/>
          <w:sz w:val="22"/>
          <w:szCs w:val="22"/>
        </w:rPr>
      </w:pPr>
    </w:p>
    <w:p w14:paraId="2B956BB7" w14:textId="77777777" w:rsidR="00975560" w:rsidRPr="00975560" w:rsidRDefault="00975560" w:rsidP="00975560">
      <w:pPr>
        <w:pStyle w:val="Teksttreci0"/>
        <w:ind w:firstLine="180"/>
        <w:rPr>
          <w:rFonts w:ascii="Times New Roman" w:hAnsi="Times New Roman" w:cs="Times New Roman"/>
          <w:sz w:val="22"/>
          <w:szCs w:val="22"/>
        </w:rPr>
      </w:pPr>
      <w:r>
        <w:rPr>
          <w:rStyle w:val="Teksttreci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</w:t>
      </w:r>
    </w:p>
    <w:p w14:paraId="1E521CDB" w14:textId="77777777" w:rsidR="00F508BB" w:rsidRPr="00975560" w:rsidRDefault="005809DC" w:rsidP="00975560">
      <w:pPr>
        <w:pStyle w:val="Teksttreci30"/>
        <w:spacing w:after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3"/>
          <w:rFonts w:ascii="Times New Roman" w:hAnsi="Times New Roman" w:cs="Times New Roman"/>
          <w:sz w:val="22"/>
          <w:szCs w:val="22"/>
        </w:rPr>
        <w:t>(data i czytelny podpis zarządcy / właściciela*)</w:t>
      </w:r>
    </w:p>
    <w:p w14:paraId="4F29D214" w14:textId="77777777" w:rsidR="00F508BB" w:rsidRPr="00975560" w:rsidRDefault="005809DC">
      <w:pPr>
        <w:pStyle w:val="Teksttreci0"/>
        <w:numPr>
          <w:ilvl w:val="0"/>
          <w:numId w:val="29"/>
        </w:numPr>
        <w:tabs>
          <w:tab w:val="left" w:pos="440"/>
        </w:tabs>
        <w:spacing w:after="100" w:line="276" w:lineRule="auto"/>
        <w:ind w:left="360" w:hanging="360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Teksttreci"/>
          <w:rFonts w:ascii="Times New Roman" w:hAnsi="Times New Roman" w:cs="Times New Roman"/>
          <w:sz w:val="22"/>
          <w:szCs w:val="22"/>
        </w:rPr>
        <w:t>Czy wnioskodawca lub członek rodziny wnioskodawcy posiada orzeczony stopień niepełnosprawności ruchowej (grupę inwalidzką)</w:t>
      </w:r>
    </w:p>
    <w:p w14:paraId="126D1EE9" w14:textId="77777777" w:rsidR="00F508BB" w:rsidRPr="00975560" w:rsidRDefault="005809DC">
      <w:pPr>
        <w:pStyle w:val="Podpistabeli0"/>
        <w:tabs>
          <w:tab w:val="left" w:pos="1406"/>
        </w:tabs>
        <w:spacing w:line="146" w:lineRule="auto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Podpistabeli"/>
          <w:rFonts w:ascii="Times New Roman" w:eastAsia="Times New Roman" w:hAnsi="Times New Roman" w:cs="Times New Roman"/>
          <w:sz w:val="22"/>
          <w:szCs w:val="22"/>
        </w:rPr>
        <w:t>tak □</w:t>
      </w:r>
      <w:r w:rsidRPr="00975560">
        <w:rPr>
          <w:rStyle w:val="Podpistabeli"/>
          <w:rFonts w:ascii="Times New Roman" w:eastAsia="Times New Roman" w:hAnsi="Times New Roman" w:cs="Times New Roman"/>
          <w:sz w:val="22"/>
          <w:szCs w:val="22"/>
        </w:rPr>
        <w:tab/>
        <w:t>nie □</w:t>
      </w:r>
    </w:p>
    <w:p w14:paraId="7F479BB8" w14:textId="77777777" w:rsidR="00F508BB" w:rsidRPr="00975560" w:rsidRDefault="005809DC">
      <w:pPr>
        <w:pStyle w:val="Podpistabeli0"/>
        <w:spacing w:line="269" w:lineRule="auto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Podpistabeli"/>
          <w:rFonts w:ascii="Times New Roman" w:hAnsi="Times New Roman" w:cs="Times New Roman"/>
          <w:b/>
          <w:bCs/>
          <w:sz w:val="22"/>
          <w:szCs w:val="22"/>
        </w:rPr>
        <w:t xml:space="preserve">11) </w:t>
      </w:r>
      <w:r w:rsidRPr="00975560">
        <w:rPr>
          <w:rStyle w:val="Podpistabeli"/>
          <w:rFonts w:ascii="Times New Roman" w:hAnsi="Times New Roman" w:cs="Times New Roman"/>
          <w:sz w:val="22"/>
          <w:szCs w:val="22"/>
        </w:rPr>
        <w:t>Poniżej wskazuję osoby zgłoszone do wspólnego zamieszkania w przypadku uzyskania prawa do Lokalu Mieszkalnego: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3226"/>
        <w:gridCol w:w="1858"/>
        <w:gridCol w:w="2011"/>
        <w:gridCol w:w="1968"/>
      </w:tblGrid>
      <w:tr w:rsidR="00F508BB" w:rsidRPr="00975560" w14:paraId="77FF2163" w14:textId="77777777">
        <w:trPr>
          <w:trHeight w:hRule="exact" w:val="427"/>
          <w:jc w:val="center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DE231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B77D8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Nazwisko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419806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Pokrewieństwo w stosunku do wnioskodawcy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1F013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Numer PESEL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F732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Źródła dochodu</w:t>
            </w:r>
          </w:p>
        </w:tc>
      </w:tr>
      <w:tr w:rsidR="00F508BB" w:rsidRPr="00975560" w14:paraId="6D48EB46" w14:textId="77777777">
        <w:trPr>
          <w:trHeight w:hRule="exact" w:val="408"/>
          <w:jc w:val="center"/>
        </w:trPr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B0C648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B3809D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b/>
                <w:bCs/>
                <w:sz w:val="22"/>
                <w:szCs w:val="22"/>
              </w:rPr>
              <w:t>Imię</w:t>
            </w: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59D351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0C7A75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9E8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66003EBD" w14:textId="77777777">
        <w:trPr>
          <w:trHeight w:hRule="exact" w:val="394"/>
          <w:jc w:val="center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6BFC9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85676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09E1E8" w14:textId="77777777" w:rsidR="00F508BB" w:rsidRPr="00975560" w:rsidRDefault="005809DC">
            <w:pPr>
              <w:pStyle w:val="Inne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sz w:val="22"/>
                <w:szCs w:val="22"/>
              </w:rPr>
              <w:t>wnioskodawca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C507B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8584C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5411C3A1" w14:textId="77777777">
        <w:trPr>
          <w:trHeight w:hRule="exact" w:val="413"/>
          <w:jc w:val="center"/>
        </w:trPr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73BE6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CB59D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FF7FE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C98857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04CD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6FEB412A" w14:textId="77777777">
        <w:trPr>
          <w:trHeight w:hRule="exact" w:val="408"/>
          <w:jc w:val="center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ACF4E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FB8A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CC0C7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C7CC4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B4964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26B94138" w14:textId="77777777">
        <w:trPr>
          <w:trHeight w:hRule="exact" w:val="403"/>
          <w:jc w:val="center"/>
        </w:trPr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2FDF2C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158A6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02C4F4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4A86A8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C8F7C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330DC413" w14:textId="77777777">
        <w:trPr>
          <w:trHeight w:hRule="exact" w:val="408"/>
          <w:jc w:val="center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7CB86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7A6C6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5E4A1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0C125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E54F3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4D79989F" w14:textId="77777777" w:rsidTr="00AE381B">
        <w:trPr>
          <w:trHeight w:hRule="exact" w:val="403"/>
          <w:jc w:val="center"/>
        </w:trPr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27CD58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FD648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06C51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C4F893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0EFBA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69D0D190" w14:textId="77777777" w:rsidTr="00AE381B">
        <w:trPr>
          <w:trHeight w:hRule="exact" w:val="403"/>
          <w:jc w:val="center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E0F4BC" w14:textId="77777777" w:rsidR="00F508BB" w:rsidRPr="00975560" w:rsidRDefault="005809DC">
            <w:pPr>
              <w:pStyle w:val="Inne0"/>
              <w:rPr>
                <w:rFonts w:ascii="Times New Roman" w:hAnsi="Times New Roman" w:cs="Times New Roman"/>
                <w:sz w:val="22"/>
                <w:szCs w:val="22"/>
              </w:rPr>
            </w:pPr>
            <w:r w:rsidRPr="00975560">
              <w:rPr>
                <w:rStyle w:val="Inne"/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9BC7E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112B5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750A5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D87D6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08BB" w:rsidRPr="00975560" w14:paraId="1EF2607F" w14:textId="77777777" w:rsidTr="00AE381B">
        <w:trPr>
          <w:trHeight w:hRule="exact" w:val="403"/>
          <w:jc w:val="center"/>
        </w:trPr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0483B1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3CD2E0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72B059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E3F90F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68D2B" w14:textId="77777777" w:rsidR="00F508BB" w:rsidRPr="00975560" w:rsidRDefault="00F508B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B4BFCF9" w14:textId="77777777" w:rsidR="00975560" w:rsidRPr="00975560" w:rsidRDefault="005809DC" w:rsidP="00975560">
      <w:pPr>
        <w:pStyle w:val="Podpistabeli0"/>
        <w:tabs>
          <w:tab w:val="left" w:pos="3504"/>
        </w:tabs>
        <w:ind w:left="394"/>
        <w:rPr>
          <w:rStyle w:val="Podpistabeli"/>
          <w:rFonts w:ascii="Times New Roman" w:hAnsi="Times New Roman" w:cs="Times New Roman"/>
          <w:sz w:val="16"/>
          <w:szCs w:val="16"/>
        </w:rPr>
      </w:pPr>
      <w:r w:rsidRPr="00975560">
        <w:rPr>
          <w:rStyle w:val="Podpistabeli"/>
          <w:rFonts w:ascii="Times New Roman" w:hAnsi="Times New Roman" w:cs="Times New Roman"/>
          <w:b/>
          <w:bCs/>
          <w:sz w:val="16"/>
          <w:szCs w:val="16"/>
          <w:u w:val="single"/>
        </w:rPr>
        <w:t>UWAGA!</w:t>
      </w:r>
      <w:r w:rsidRPr="00975560">
        <w:rPr>
          <w:rStyle w:val="Podpistabeli"/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975560">
        <w:rPr>
          <w:rStyle w:val="Podpistabeli"/>
          <w:rFonts w:ascii="Times New Roman" w:hAnsi="Times New Roman" w:cs="Times New Roman"/>
          <w:sz w:val="16"/>
          <w:szCs w:val="16"/>
        </w:rPr>
        <w:t>(*) - niepotrzebne skreślić</w:t>
      </w:r>
      <w:r w:rsidRPr="00975560">
        <w:rPr>
          <w:rStyle w:val="Podpistabeli"/>
          <w:rFonts w:ascii="Times New Roman" w:hAnsi="Times New Roman" w:cs="Times New Roman"/>
          <w:sz w:val="16"/>
          <w:szCs w:val="16"/>
        </w:rPr>
        <w:tab/>
        <w:t>(**) - dotyczy osób prowadzących wspólne gospodarstwo</w:t>
      </w:r>
    </w:p>
    <w:p w14:paraId="1C825BAA" w14:textId="77777777" w:rsidR="00AE381B" w:rsidRDefault="00975560" w:rsidP="00AE381B">
      <w:pPr>
        <w:pStyle w:val="Podpistabeli0"/>
        <w:tabs>
          <w:tab w:val="left" w:pos="3504"/>
        </w:tabs>
        <w:ind w:left="394"/>
        <w:rPr>
          <w:rFonts w:ascii="Times New Roman" w:hAnsi="Times New Roman" w:cs="Times New Roman"/>
          <w:sz w:val="22"/>
          <w:szCs w:val="22"/>
        </w:rPr>
      </w:pPr>
      <w:r w:rsidRPr="00975560">
        <w:rPr>
          <w:rStyle w:val="Podpistabeli"/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</w:t>
      </w:r>
      <w:r w:rsidR="005809DC" w:rsidRPr="00975560">
        <w:rPr>
          <w:rStyle w:val="Podpistabeli"/>
          <w:rFonts w:ascii="Times New Roman" w:hAnsi="Times New Roman" w:cs="Times New Roman"/>
          <w:sz w:val="16"/>
          <w:szCs w:val="16"/>
        </w:rPr>
        <w:t xml:space="preserve"> </w:t>
      </w:r>
      <w:r w:rsidRPr="00975560">
        <w:rPr>
          <w:rStyle w:val="Podpistabeli"/>
          <w:rFonts w:ascii="Times New Roman" w:hAnsi="Times New Roman" w:cs="Times New Roman"/>
          <w:sz w:val="16"/>
          <w:szCs w:val="16"/>
        </w:rPr>
        <w:t xml:space="preserve"> </w:t>
      </w:r>
      <w:r>
        <w:rPr>
          <w:rStyle w:val="Podpistabeli"/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Pr="00975560">
        <w:rPr>
          <w:rStyle w:val="Podpistabeli"/>
          <w:rFonts w:ascii="Times New Roman" w:hAnsi="Times New Roman" w:cs="Times New Roman"/>
          <w:sz w:val="16"/>
          <w:szCs w:val="16"/>
        </w:rPr>
        <w:t xml:space="preserve"> </w:t>
      </w:r>
      <w:r w:rsidR="005809DC" w:rsidRPr="00975560">
        <w:rPr>
          <w:rStyle w:val="Podpistabeli"/>
          <w:rFonts w:ascii="Times New Roman" w:hAnsi="Times New Roman" w:cs="Times New Roman"/>
          <w:sz w:val="16"/>
          <w:szCs w:val="16"/>
        </w:rPr>
        <w:t>domowe i posiadających</w:t>
      </w:r>
      <w:r w:rsidRPr="00975560">
        <w:rPr>
          <w:rFonts w:ascii="Times New Roman" w:hAnsi="Times New Roman" w:cs="Times New Roman"/>
          <w:sz w:val="16"/>
          <w:szCs w:val="16"/>
        </w:rPr>
        <w:t xml:space="preserve"> </w:t>
      </w:r>
      <w:r w:rsidR="005809DC" w:rsidRPr="00975560">
        <w:rPr>
          <w:rStyle w:val="Podpistabeli"/>
          <w:rFonts w:ascii="Times New Roman" w:hAnsi="Times New Roman" w:cs="Times New Roman"/>
          <w:sz w:val="16"/>
          <w:szCs w:val="16"/>
        </w:rPr>
        <w:t>na utrzymaniu co najmniej jedno wspólne dziecko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</w:p>
    <w:p w14:paraId="2894CB2D" w14:textId="77777777" w:rsidR="00AE381B" w:rsidRDefault="00AE381B" w:rsidP="00AE381B">
      <w:pPr>
        <w:pStyle w:val="Podpistabeli0"/>
        <w:tabs>
          <w:tab w:val="left" w:pos="3504"/>
        </w:tabs>
        <w:ind w:left="394"/>
        <w:rPr>
          <w:rFonts w:ascii="Times New Roman" w:hAnsi="Times New Roman" w:cs="Times New Roman"/>
          <w:sz w:val="22"/>
          <w:szCs w:val="22"/>
        </w:rPr>
      </w:pPr>
    </w:p>
    <w:p w14:paraId="059DDB76" w14:textId="207DAE8B" w:rsidR="00975560" w:rsidRPr="00AE381B" w:rsidRDefault="00AE381B" w:rsidP="00AE381B">
      <w:pPr>
        <w:pStyle w:val="Podpistabeli0"/>
        <w:tabs>
          <w:tab w:val="left" w:pos="3504"/>
        </w:tabs>
        <w:ind w:left="39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</w:t>
      </w:r>
      <w:r w:rsidR="00975560">
        <w:rPr>
          <w:rFonts w:ascii="Times New Roman" w:hAnsi="Times New Roman" w:cs="Times New Roman"/>
          <w:sz w:val="22"/>
          <w:szCs w:val="22"/>
        </w:rPr>
        <w:t>…………………………………………………..</w:t>
      </w:r>
    </w:p>
    <w:p w14:paraId="4FE49E21" w14:textId="485BBEE4" w:rsidR="00867B31" w:rsidRPr="00975560" w:rsidRDefault="00975560" w:rsidP="00AE381B">
      <w:pPr>
        <w:pStyle w:val="Teksttreci0"/>
        <w:jc w:val="center"/>
        <w:rPr>
          <w:rStyle w:val="Teksttreci"/>
          <w:rFonts w:ascii="Times New Roman" w:hAnsi="Times New Roman" w:cs="Times New Roman"/>
          <w:sz w:val="22"/>
          <w:szCs w:val="22"/>
        </w:rPr>
      </w:pPr>
      <w:r>
        <w:rPr>
          <w:rStyle w:val="Teksttreci"/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 w:rsidR="005809DC" w:rsidRPr="00975560">
        <w:rPr>
          <w:rStyle w:val="Teksttreci"/>
          <w:rFonts w:ascii="Times New Roman" w:hAnsi="Times New Roman" w:cs="Times New Roman"/>
          <w:sz w:val="22"/>
          <w:szCs w:val="22"/>
        </w:rPr>
        <w:t>data, podpis wnioskodawcy</w:t>
      </w:r>
    </w:p>
    <w:sectPr w:rsidR="00867B31" w:rsidRPr="00975560" w:rsidSect="00867B31">
      <w:pgSz w:w="11900" w:h="16840"/>
      <w:pgMar w:top="1417" w:right="1011" w:bottom="1489" w:left="1131" w:header="0" w:footer="106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A0773" w14:textId="77777777" w:rsidR="00FF3086" w:rsidRDefault="00FF3086">
      <w:r>
        <w:separator/>
      </w:r>
    </w:p>
  </w:endnote>
  <w:endnote w:type="continuationSeparator" w:id="0">
    <w:p w14:paraId="04F7AA66" w14:textId="77777777" w:rsidR="00FF3086" w:rsidRDefault="00FF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123F6" w14:textId="77777777" w:rsidR="00FF3086" w:rsidRDefault="00FF3086"/>
  </w:footnote>
  <w:footnote w:type="continuationSeparator" w:id="0">
    <w:p w14:paraId="1EB4FC59" w14:textId="77777777" w:rsidR="00FF3086" w:rsidRDefault="00FF308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02B21"/>
    <w:multiLevelType w:val="multilevel"/>
    <w:tmpl w:val="97B0AD7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FC653E"/>
    <w:multiLevelType w:val="multilevel"/>
    <w:tmpl w:val="6F1AB7B2"/>
    <w:lvl w:ilvl="0">
      <w:start w:val="1"/>
      <w:numFmt w:val="bullet"/>
      <w:lvlText w:val="□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443D78"/>
    <w:multiLevelType w:val="multilevel"/>
    <w:tmpl w:val="BBCAE36A"/>
    <w:lvl w:ilvl="0">
      <w:start w:val="1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4313AA"/>
    <w:multiLevelType w:val="multilevel"/>
    <w:tmpl w:val="1BE809D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B11BEA"/>
    <w:multiLevelType w:val="multilevel"/>
    <w:tmpl w:val="1F544BC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B41C31"/>
    <w:multiLevelType w:val="multilevel"/>
    <w:tmpl w:val="97004A04"/>
    <w:lvl w:ilvl="0">
      <w:start w:val="9"/>
      <w:numFmt w:val="decimal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3D2E9A"/>
    <w:multiLevelType w:val="multilevel"/>
    <w:tmpl w:val="FDDC8120"/>
    <w:lvl w:ilvl="0">
      <w:start w:val="1"/>
      <w:numFmt w:val="decimal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343AE1"/>
    <w:multiLevelType w:val="multilevel"/>
    <w:tmpl w:val="1A98AA6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C4B57"/>
    <w:multiLevelType w:val="multilevel"/>
    <w:tmpl w:val="0F6859B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193047"/>
    <w:multiLevelType w:val="multilevel"/>
    <w:tmpl w:val="C1E633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B03CD8"/>
    <w:multiLevelType w:val="multilevel"/>
    <w:tmpl w:val="D0945D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955FCC"/>
    <w:multiLevelType w:val="multilevel"/>
    <w:tmpl w:val="CC3818D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C2F5571"/>
    <w:multiLevelType w:val="multilevel"/>
    <w:tmpl w:val="2270888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16C4A95"/>
    <w:multiLevelType w:val="multilevel"/>
    <w:tmpl w:val="12D6235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A93477"/>
    <w:multiLevelType w:val="multilevel"/>
    <w:tmpl w:val="D892D8D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8A5BB9"/>
    <w:multiLevelType w:val="multilevel"/>
    <w:tmpl w:val="09685E6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F30851"/>
    <w:multiLevelType w:val="multilevel"/>
    <w:tmpl w:val="925C3766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9CF0A69"/>
    <w:multiLevelType w:val="multilevel"/>
    <w:tmpl w:val="04242D5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A4E0F1B"/>
    <w:multiLevelType w:val="multilevel"/>
    <w:tmpl w:val="54DE4D4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1D12F9E"/>
    <w:multiLevelType w:val="multilevel"/>
    <w:tmpl w:val="E456458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338764C"/>
    <w:multiLevelType w:val="multilevel"/>
    <w:tmpl w:val="494C787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54A6DAF"/>
    <w:multiLevelType w:val="multilevel"/>
    <w:tmpl w:val="581ED43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68477AB"/>
    <w:multiLevelType w:val="multilevel"/>
    <w:tmpl w:val="4B9C148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B437B17"/>
    <w:multiLevelType w:val="multilevel"/>
    <w:tmpl w:val="F45C1C5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BBE012F"/>
    <w:multiLevelType w:val="multilevel"/>
    <w:tmpl w:val="31CA9D9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E061182"/>
    <w:multiLevelType w:val="multilevel"/>
    <w:tmpl w:val="97AAB92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2391F01"/>
    <w:multiLevelType w:val="multilevel"/>
    <w:tmpl w:val="41DAB17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65C5EF1"/>
    <w:multiLevelType w:val="multilevel"/>
    <w:tmpl w:val="01B86C1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7372B25"/>
    <w:multiLevelType w:val="multilevel"/>
    <w:tmpl w:val="E536062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7AA567B"/>
    <w:multiLevelType w:val="multilevel"/>
    <w:tmpl w:val="0992704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1943970"/>
    <w:multiLevelType w:val="multilevel"/>
    <w:tmpl w:val="5A585B9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6D303BD"/>
    <w:multiLevelType w:val="multilevel"/>
    <w:tmpl w:val="18C00604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98C7957"/>
    <w:multiLevelType w:val="multilevel"/>
    <w:tmpl w:val="BE8EF6A0"/>
    <w:lvl w:ilvl="0">
      <w:start w:val="1"/>
      <w:numFmt w:val="bullet"/>
      <w:lvlText w:val="□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5521BAE"/>
    <w:multiLevelType w:val="multilevel"/>
    <w:tmpl w:val="10C6F2CE"/>
    <w:lvl w:ilvl="0">
      <w:start w:val="16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5C714FB"/>
    <w:multiLevelType w:val="multilevel"/>
    <w:tmpl w:val="51B8856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637630A"/>
    <w:multiLevelType w:val="multilevel"/>
    <w:tmpl w:val="6374EDD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97D10DB"/>
    <w:multiLevelType w:val="multilevel"/>
    <w:tmpl w:val="018A49D6"/>
    <w:lvl w:ilvl="0">
      <w:start w:val="6"/>
      <w:numFmt w:val="decimal"/>
      <w:lvlText w:val="§ %1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D2A060A"/>
    <w:multiLevelType w:val="multilevel"/>
    <w:tmpl w:val="C74E86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D72518D"/>
    <w:multiLevelType w:val="multilevel"/>
    <w:tmpl w:val="860E35E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31"/>
  </w:num>
  <w:num w:numId="3">
    <w:abstractNumId w:val="0"/>
  </w:num>
  <w:num w:numId="4">
    <w:abstractNumId w:val="25"/>
  </w:num>
  <w:num w:numId="5">
    <w:abstractNumId w:val="21"/>
  </w:num>
  <w:num w:numId="6">
    <w:abstractNumId w:val="22"/>
  </w:num>
  <w:num w:numId="7">
    <w:abstractNumId w:val="7"/>
  </w:num>
  <w:num w:numId="8">
    <w:abstractNumId w:val="28"/>
  </w:num>
  <w:num w:numId="9">
    <w:abstractNumId w:val="30"/>
  </w:num>
  <w:num w:numId="10">
    <w:abstractNumId w:val="15"/>
  </w:num>
  <w:num w:numId="11">
    <w:abstractNumId w:val="14"/>
  </w:num>
  <w:num w:numId="12">
    <w:abstractNumId w:val="20"/>
  </w:num>
  <w:num w:numId="13">
    <w:abstractNumId w:val="26"/>
  </w:num>
  <w:num w:numId="14">
    <w:abstractNumId w:val="29"/>
  </w:num>
  <w:num w:numId="15">
    <w:abstractNumId w:val="27"/>
  </w:num>
  <w:num w:numId="16">
    <w:abstractNumId w:val="4"/>
  </w:num>
  <w:num w:numId="17">
    <w:abstractNumId w:val="12"/>
  </w:num>
  <w:num w:numId="18">
    <w:abstractNumId w:val="18"/>
  </w:num>
  <w:num w:numId="19">
    <w:abstractNumId w:val="11"/>
  </w:num>
  <w:num w:numId="20">
    <w:abstractNumId w:val="37"/>
  </w:num>
  <w:num w:numId="21">
    <w:abstractNumId w:val="2"/>
  </w:num>
  <w:num w:numId="22">
    <w:abstractNumId w:val="3"/>
  </w:num>
  <w:num w:numId="23">
    <w:abstractNumId w:val="13"/>
  </w:num>
  <w:num w:numId="24">
    <w:abstractNumId w:val="19"/>
  </w:num>
  <w:num w:numId="25">
    <w:abstractNumId w:val="24"/>
  </w:num>
  <w:num w:numId="26">
    <w:abstractNumId w:val="33"/>
  </w:num>
  <w:num w:numId="27">
    <w:abstractNumId w:val="17"/>
  </w:num>
  <w:num w:numId="28">
    <w:abstractNumId w:val="6"/>
  </w:num>
  <w:num w:numId="29">
    <w:abstractNumId w:val="5"/>
  </w:num>
  <w:num w:numId="30">
    <w:abstractNumId w:val="38"/>
  </w:num>
  <w:num w:numId="31">
    <w:abstractNumId w:val="8"/>
  </w:num>
  <w:num w:numId="32">
    <w:abstractNumId w:val="32"/>
  </w:num>
  <w:num w:numId="33">
    <w:abstractNumId w:val="1"/>
  </w:num>
  <w:num w:numId="34">
    <w:abstractNumId w:val="23"/>
  </w:num>
  <w:num w:numId="35">
    <w:abstractNumId w:val="10"/>
  </w:num>
  <w:num w:numId="36">
    <w:abstractNumId w:val="9"/>
  </w:num>
  <w:num w:numId="37">
    <w:abstractNumId w:val="35"/>
  </w:num>
  <w:num w:numId="38">
    <w:abstractNumId w:val="34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BB"/>
    <w:rsid w:val="003C2493"/>
    <w:rsid w:val="005809DC"/>
    <w:rsid w:val="00700412"/>
    <w:rsid w:val="00867B31"/>
    <w:rsid w:val="00975560"/>
    <w:rsid w:val="00980962"/>
    <w:rsid w:val="00AE381B"/>
    <w:rsid w:val="00AE5B10"/>
    <w:rsid w:val="00C20B4A"/>
    <w:rsid w:val="00EA2B00"/>
    <w:rsid w:val="00F508BB"/>
    <w:rsid w:val="00FF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813C4"/>
  <w15:docId w15:val="{B5D5BCFD-FD97-4E78-8E79-EE8A6D55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Verdana" w:eastAsia="Verdana" w:hAnsi="Verdana" w:cs="Verdan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50">
    <w:name w:val="Tekst treści (5)"/>
    <w:basedOn w:val="Normalny"/>
    <w:link w:val="Teksttreci5"/>
    <w:pPr>
      <w:spacing w:after="60"/>
    </w:pPr>
    <w:rPr>
      <w:rFonts w:ascii="Arial" w:eastAsia="Arial" w:hAnsi="Arial" w:cs="Arial"/>
      <w:sz w:val="12"/>
      <w:szCs w:val="12"/>
    </w:rPr>
  </w:style>
  <w:style w:type="paragraph" w:customStyle="1" w:styleId="Nagwek10">
    <w:name w:val="Nagłówek #1"/>
    <w:basedOn w:val="Normalny"/>
    <w:link w:val="Nagwek1"/>
    <w:pPr>
      <w:spacing w:after="80"/>
      <w:ind w:firstLine="240"/>
      <w:outlineLvl w:val="0"/>
    </w:pPr>
    <w:rPr>
      <w:rFonts w:ascii="Times New Roman" w:eastAsia="Times New Roman" w:hAnsi="Times New Roman" w:cs="Times New Roman"/>
      <w:sz w:val="74"/>
      <w:szCs w:val="74"/>
    </w:rPr>
  </w:style>
  <w:style w:type="paragraph" w:customStyle="1" w:styleId="Nagwek20">
    <w:name w:val="Nagłówek #2"/>
    <w:basedOn w:val="Normalny"/>
    <w:link w:val="Nagwek2"/>
    <w:pPr>
      <w:spacing w:after="800"/>
      <w:ind w:left="1020"/>
      <w:outlineLvl w:val="1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Nagwek30">
    <w:name w:val="Nagłówek #3"/>
    <w:basedOn w:val="Normalny"/>
    <w:link w:val="Nagwek3"/>
    <w:pPr>
      <w:spacing w:after="400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29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0">
    <w:name w:val="Tekst treści"/>
    <w:basedOn w:val="Normalny"/>
    <w:link w:val="Teksttreci"/>
    <w:rPr>
      <w:rFonts w:ascii="Calibri" w:eastAsia="Calibri" w:hAnsi="Calibri" w:cs="Calibri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40">
    <w:name w:val="Nagłówek #4"/>
    <w:basedOn w:val="Normalny"/>
    <w:link w:val="Nagwek4"/>
    <w:pPr>
      <w:outlineLvl w:val="3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Inne0">
    <w:name w:val="Inne"/>
    <w:basedOn w:val="Normalny"/>
    <w:link w:val="Inne"/>
    <w:rPr>
      <w:rFonts w:ascii="Calibri" w:eastAsia="Calibri" w:hAnsi="Calibri" w:cs="Calibri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60"/>
      <w:ind w:left="480"/>
    </w:pPr>
    <w:rPr>
      <w:rFonts w:ascii="Calibri" w:eastAsia="Calibri" w:hAnsi="Calibri" w:cs="Calibri"/>
      <w:sz w:val="18"/>
      <w:szCs w:val="18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pacing w:after="400" w:line="295" w:lineRule="auto"/>
      <w:jc w:val="center"/>
    </w:pPr>
    <w:rPr>
      <w:rFonts w:ascii="Verdana" w:eastAsia="Verdana" w:hAnsi="Verdana" w:cs="Verdana"/>
      <w:b/>
      <w:bCs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120"/>
      <w:ind w:firstLine="370"/>
    </w:pPr>
    <w:rPr>
      <w:rFonts w:ascii="Times New Roman" w:eastAsia="Times New Roman" w:hAnsi="Times New Roman"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09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09D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809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09D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XLV/786/2023</vt:lpstr>
    </vt:vector>
  </TitlesOfParts>
  <Company/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XLV/786/2023</dc:title>
  <dc:subject>Uchwała Nr XLV/786/2023 z dnia 4 sierpnia 2023 r. Rady Miasta Sopotu w sprawie ustalenia Regulaminu wynajmowania lokali mieszkalnych w budynkach poloznych w Sopocie przy ul. 3 Maja 61 stanowiacych wlasnosc Gminy Miasta Sopotu</dc:subject>
  <dc:creator>Rada Miasta Sopotu</dc:creator>
  <cp:keywords/>
  <cp:lastModifiedBy>Jarosław Pałkowski</cp:lastModifiedBy>
  <cp:revision>5</cp:revision>
  <dcterms:created xsi:type="dcterms:W3CDTF">2023-10-24T12:37:00Z</dcterms:created>
  <dcterms:modified xsi:type="dcterms:W3CDTF">2024-01-17T09:08:00Z</dcterms:modified>
</cp:coreProperties>
</file>