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2592FA66" w:rsidR="00502A84" w:rsidRPr="00502A84" w:rsidRDefault="000326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Rad</w:t>
      </w:r>
      <w:r w:rsidR="00BD1CE2">
        <w:rPr>
          <w:rFonts w:ascii="Times New Roman" w:hAnsi="Times New Roman"/>
          <w:color w:val="000000" w:themeColor="text1"/>
        </w:rPr>
        <w:t>a</w:t>
      </w:r>
      <w:r>
        <w:rPr>
          <w:rFonts w:ascii="Times New Roman" w:hAnsi="Times New Roman"/>
          <w:color w:val="000000" w:themeColor="text1"/>
        </w:rPr>
        <w:t xml:space="preserve"> Seniorów Miasta Helu</w:t>
      </w:r>
      <w:r w:rsidR="00502A84">
        <w:rPr>
          <w:rFonts w:ascii="Times New Roman" w:hAnsi="Times New Roman"/>
          <w:color w:val="000000" w:themeColor="text1"/>
          <w:szCs w:val="22"/>
        </w:rPr>
        <w:t xml:space="preserve">  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9951C9">
        <w:tc>
          <w:tcPr>
            <w:tcW w:w="4531" w:type="dxa"/>
          </w:tcPr>
          <w:p w14:paraId="0D0C9196" w14:textId="42A0F868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14:paraId="3639E083" w14:textId="34667856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</w:p>
        </w:tc>
      </w:tr>
      <w:tr w:rsidR="00EA2FDB" w14:paraId="0C412796" w14:textId="77777777" w:rsidTr="009951C9"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0B7CC55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 w:rsidR="00314E1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3260C"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C26CFD" w14:textId="3C87C727" w:rsidR="00314E1A" w:rsidRPr="00BA1922" w:rsidRDefault="00314E1A" w:rsidP="00314E1A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03260C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78A10C98" w14:textId="4EBA7700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03260C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0CA047E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03260C"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457B7326" w:rsidR="00EA2FDB" w:rsidRPr="00FC7ACE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FC7ACE"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 w:rsidR="00044199">
              <w:t>.</w:t>
            </w:r>
            <w:r w:rsidR="00FC7ACE"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5FDC0564" w:rsidR="00EA2FDB" w:rsidRPr="00BA1922" w:rsidRDefault="0003260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przeprowadzenie procedury powołania na Członka Rady Seniorów </w:t>
            </w:r>
            <w:r w:rsidR="00CA2C4C">
              <w:rPr>
                <w:rFonts w:ascii="Times New Roman" w:hAnsi="Times New Roman" w:cs="Times New Roman"/>
                <w:sz w:val="18"/>
                <w:szCs w:val="18"/>
              </w:rPr>
              <w:t xml:space="preserve">Rady Miasta Helu 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oraz obsługa </w:t>
            </w:r>
            <w:proofErr w:type="spellStart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>administracyjno</w:t>
            </w:r>
            <w:proofErr w:type="spellEnd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– biurowa Rady Seniorów</w:t>
            </w:r>
            <w:r w:rsidR="00CA2C4C">
              <w:rPr>
                <w:rFonts w:ascii="Times New Roman" w:hAnsi="Times New Roman" w:cs="Times New Roman"/>
                <w:sz w:val="18"/>
                <w:szCs w:val="18"/>
              </w:rPr>
              <w:t xml:space="preserve"> Miasta Helu</w:t>
            </w:r>
            <w:r w:rsidR="00864403"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402DA6B" w14:textId="77777777" w:rsidR="00864403" w:rsidRPr="00BA1922" w:rsidRDefault="00864403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4D419ABD" w:rsidR="00D570BF" w:rsidRPr="00BA1922" w:rsidRDefault="00D570BF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 w:rsidR="00CA2C4C"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 w:rsidR="00317175">
              <w:rPr>
                <w:rFonts w:ascii="Times New Roman" w:hAnsi="Times New Roman"/>
                <w:sz w:val="18"/>
                <w:szCs w:val="18"/>
              </w:rPr>
              <w:t>c</w:t>
            </w:r>
            <w:r w:rsidR="00CF7D6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 w:rsidR="0003260C">
              <w:rPr>
                <w:rFonts w:ascii="Times New Roman" w:hAnsi="Times New Roman"/>
                <w:sz w:val="18"/>
                <w:szCs w:val="18"/>
              </w:rPr>
              <w:t xml:space="preserve">art. 5c ust. 2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 w:rsidR="00CA2C4C">
              <w:rPr>
                <w:rFonts w:ascii="Times New Roman" w:hAnsi="Times New Roman"/>
                <w:sz w:val="18"/>
                <w:szCs w:val="18"/>
              </w:rPr>
              <w:br/>
            </w:r>
            <w:r w:rsidR="0003260C">
              <w:rPr>
                <w:rFonts w:ascii="Times New Roman" w:hAnsi="Times New Roman"/>
                <w:sz w:val="18"/>
                <w:szCs w:val="18"/>
              </w:rPr>
              <w:t>8 marca 1990 r. o samorządzie gminnym</w:t>
            </w:r>
            <w:r w:rsidR="009876CA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="00CA2C4C">
              <w:rPr>
                <w:rFonts w:ascii="Times New Roman" w:hAnsi="Times New Roman"/>
                <w:sz w:val="18"/>
                <w:szCs w:val="18"/>
              </w:rPr>
              <w:br/>
            </w:r>
            <w:r w:rsidR="009876CA">
              <w:rPr>
                <w:rFonts w:ascii="Times New Roman" w:hAnsi="Times New Roman"/>
                <w:sz w:val="18"/>
                <w:szCs w:val="18"/>
              </w:rPr>
              <w:t>z Uchwałą NR V/28/24 z dnia 25 września 2024 r.</w:t>
            </w:r>
          </w:p>
          <w:p w14:paraId="0FFB472F" w14:textId="639E4B33" w:rsidR="00EA2FDB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F7A9EDA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5852AC9F" w:rsidR="00583FDC" w:rsidRDefault="003D0875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 w:rsidR="009E0B7E"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E0B7E">
              <w:rPr>
                <w:rFonts w:ascii="Times New Roman" w:hAnsi="Times New Roman"/>
                <w:sz w:val="18"/>
                <w:szCs w:val="18"/>
              </w:rPr>
              <w:t>powołania kandydata na członka Rady Seniorów Miasta Helu</w:t>
            </w:r>
            <w:r w:rsidR="009E0B7E"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oraz okres wynikający z przepisów prawa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lastRenderedPageBreak/>
              <w:t>dotyczących,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zakończono </w:t>
            </w:r>
            <w:r w:rsidR="00BD1CE2">
              <w:rPr>
                <w:rFonts w:ascii="Times New Roman" w:hAnsi="Times New Roman"/>
                <w:sz w:val="18"/>
                <w:szCs w:val="18"/>
              </w:rPr>
              <w:t>procedurę powołania kandydata na członka Rady Seniorów Miasta Helu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5E5EEE2" w14:textId="77777777" w:rsidR="003D0875" w:rsidRPr="00BA1922" w:rsidRDefault="003D0875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38AC03D8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1B94B0C0" w:rsidR="00E90AB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 w:rsidR="00BD1CE2">
              <w:rPr>
                <w:rFonts w:ascii="Times New Roman" w:hAnsi="Times New Roman"/>
                <w:sz w:val="18"/>
                <w:szCs w:val="18"/>
              </w:rPr>
              <w:t>jest dobrowolne ale niezbędne w celu przeprowadzenia procedury powołania na Członka Rady Seniorów</w:t>
            </w:r>
            <w:r w:rsidR="009A340B">
              <w:rPr>
                <w:rFonts w:ascii="Times New Roman" w:hAnsi="Times New Roman"/>
                <w:sz w:val="18"/>
                <w:szCs w:val="18"/>
              </w:rPr>
              <w:t xml:space="preserve"> Miasta Helu</w:t>
            </w:r>
            <w:r w:rsidR="00BD1CE2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5AB37340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tcBorders>
              <w:bottom w:val="nil"/>
            </w:tcBorders>
          </w:tcPr>
          <w:p w14:paraId="0686F12D" w14:textId="77777777" w:rsidR="0003260C" w:rsidRPr="00BA1922" w:rsidRDefault="0003260C" w:rsidP="0003260C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1DEEEB8" w14:textId="77777777" w:rsidR="0003260C" w:rsidRPr="00BA1922" w:rsidRDefault="0003260C" w:rsidP="0003260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6078B2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1156790E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3D6EC9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8" w:history="1">
              <w:r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31F3631F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hyperlink r:id="rId9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bCs w:val="0"/>
                  <w:kern w:val="22"/>
                  <w:sz w:val="18"/>
                  <w:szCs w:val="18"/>
                  <w:lang w:eastAsia="pl-PL"/>
                </w:rPr>
                <w:t>i</w:t>
              </w:r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od@gohel.pl</w:t>
              </w:r>
            </w:hyperlink>
            <w:r w:rsidR="00044199">
              <w:t>.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05E05D3A" w14:textId="77777777" w:rsidR="00CA2C4C" w:rsidRPr="00BA1922" w:rsidRDefault="00CA2C4C" w:rsidP="00CA2C4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przeprowadzenie procedury powołania na Członka Rady Seniorów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Rady Miasta Helu 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oraz obsługa </w:t>
            </w:r>
            <w:proofErr w:type="spellStart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>administracyjno</w:t>
            </w:r>
            <w:proofErr w:type="spellEnd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– biurowa Rady Seniorów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Miasta Helu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778926" w14:textId="77777777" w:rsidR="00D040B2" w:rsidRPr="00BA1922" w:rsidRDefault="00D040B2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3541FE9C" w14:textId="1F8F4918" w:rsidR="00D040B2" w:rsidRPr="000107F0" w:rsidRDefault="00D040B2" w:rsidP="000107F0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imię i nazwisko;</w:t>
            </w:r>
          </w:p>
          <w:p w14:paraId="1E1F7019" w14:textId="68D6CB19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adres;</w:t>
            </w:r>
          </w:p>
          <w:p w14:paraId="0002361A" w14:textId="59C8AD95" w:rsidR="00D040B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urodzenia;</w:t>
            </w:r>
          </w:p>
          <w:p w14:paraId="6CB03E91" w14:textId="3D8DB887" w:rsidR="000107F0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telefonu</w:t>
            </w:r>
          </w:p>
          <w:p w14:paraId="19E14774" w14:textId="106B6071" w:rsidR="000107F0" w:rsidRPr="00BA192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e-mail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D18ABA3" w14:textId="13609FB5" w:rsidR="00CA2C4C" w:rsidRPr="00BA1922" w:rsidRDefault="00CA2C4C" w:rsidP="00CA2C4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5c ust. 2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>
              <w:rPr>
                <w:rFonts w:ascii="Times New Roman" w:hAnsi="Times New Roman"/>
                <w:sz w:val="18"/>
                <w:szCs w:val="18"/>
              </w:rPr>
              <w:t xml:space="preserve">8 marca 1990 r. o samorządzie gminnym w związku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>
              <w:rPr>
                <w:rFonts w:ascii="Times New Roman" w:hAnsi="Times New Roman"/>
                <w:sz w:val="18"/>
                <w:szCs w:val="18"/>
              </w:rPr>
              <w:t>z Uchwałą NR V/28/24 z dnia 25 września 2024 r.</w:t>
            </w:r>
          </w:p>
          <w:p w14:paraId="367D9123" w14:textId="77777777" w:rsidR="00CA2C4C" w:rsidRPr="00BA1922" w:rsidRDefault="00CA2C4C" w:rsidP="00CA2C4C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7B4E29CD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739A579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8E0778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Pani/Pana dane nie będą przekazane odbiorcom w państwach znajdujących się poza Unią Europejską 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Europejskim Obszarem Gospodarczym lub do organizacji międzynarodowej.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6BB2D656" w14:textId="77777777" w:rsidR="009E0B7E" w:rsidRDefault="009E0B7E" w:rsidP="009E0B7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powołania kandydata na członka Rady Seniorów Miasta Helu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dotyczących,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od zakończenia roku, w którym zakończono procedurę powołania kandydata na członka Rady Seniorów Miasta Helu.</w:t>
            </w:r>
          </w:p>
          <w:p w14:paraId="1B040580" w14:textId="77777777" w:rsidR="009E0B7E" w:rsidRDefault="009E0B7E" w:rsidP="009E0B7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2856E71" w14:textId="46D5990D" w:rsidR="00EA2FDB" w:rsidRPr="00BA1922" w:rsidRDefault="009E0B7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A2FDB"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43EAB440" w14:textId="574F8075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10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6B6B5332" w14:textId="47D892A0" w:rsidR="00366586" w:rsidRPr="00BA1922" w:rsidRDefault="00454637" w:rsidP="00583FDC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 w:rsidR="009951C9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zgłaszającego </w:t>
            </w:r>
            <w:r w:rsidR="009951C9">
              <w:rPr>
                <w:rFonts w:ascii="Times New Roman" w:hAnsi="Times New Roman"/>
                <w:sz w:val="18"/>
                <w:szCs w:val="18"/>
              </w:rPr>
              <w:t>kandydata na członka Rady Seniorów Miasta Helu</w:t>
            </w:r>
            <w:r w:rsidR="009951C9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bądź</w:t>
            </w:r>
            <w:r w:rsidR="009951C9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9951C9">
              <w:rPr>
                <w:rFonts w:ascii="Times New Roman" w:hAnsi="Times New Roman"/>
                <w:sz w:val="18"/>
                <w:szCs w:val="18"/>
              </w:rPr>
              <w:t>kandydata na członka Rady Seniorów Miasta Helu</w:t>
            </w:r>
            <w:r w:rsidR="002D0A5B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którzy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zobowiąz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ani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s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ą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do spełnienia względem Pani/Pana wymog</w:t>
            </w:r>
            <w:r w:rsidR="00583FDC"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u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informacyjnego wynikającego z art. 14 ust.</w:t>
            </w:r>
            <w:r w:rsidR="00765A4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618AF38F" w14:textId="77777777" w:rsidR="009A340B" w:rsidRPr="00F97473" w:rsidRDefault="009A340B" w:rsidP="009A340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>jest dobrowolne ale niezbędne w celu przeprowadzenia procedury powołania na Członka Rady Seniorów Miasta Helu.</w:t>
            </w:r>
          </w:p>
          <w:p w14:paraId="44C2558A" w14:textId="77777777" w:rsidR="00F9747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3FCBA3A6" w14:textId="77777777" w:rsidR="00E158B8" w:rsidRDefault="00E158B8"/>
    <w:p w14:paraId="7914EC12" w14:textId="77777777" w:rsidR="00CF7D6B" w:rsidRDefault="00CF7D6B"/>
    <w:p w14:paraId="5A2EF526" w14:textId="77777777" w:rsidR="00CF7D6B" w:rsidRDefault="00CF7D6B"/>
    <w:p w14:paraId="77827941" w14:textId="77777777" w:rsidR="00CF7D6B" w:rsidRDefault="00CF7D6B"/>
    <w:p w14:paraId="42A1A954" w14:textId="77777777" w:rsidR="00CF7D6B" w:rsidRDefault="00CF7D6B"/>
    <w:p w14:paraId="7E37585F" w14:textId="77777777" w:rsidR="00CF7D6B" w:rsidRDefault="00CF7D6B"/>
    <w:p w14:paraId="1A199C68" w14:textId="77777777" w:rsidR="00CF7D6B" w:rsidRDefault="00CF7D6B"/>
    <w:p w14:paraId="760CA203" w14:textId="77777777" w:rsidR="00CF7D6B" w:rsidRDefault="00CF7D6B"/>
    <w:p w14:paraId="4B5C186A" w14:textId="77777777" w:rsidR="00CF7D6B" w:rsidRDefault="00CF7D6B"/>
    <w:p w14:paraId="4B08DA07" w14:textId="77777777" w:rsidR="00CF7D6B" w:rsidRDefault="00CF7D6B"/>
    <w:p w14:paraId="18849587" w14:textId="77777777" w:rsidR="00CF7D6B" w:rsidRDefault="00CF7D6B"/>
    <w:p w14:paraId="25CA5B65" w14:textId="77777777" w:rsidR="00CF7D6B" w:rsidRDefault="00CF7D6B"/>
    <w:p w14:paraId="11991405" w14:textId="77777777" w:rsidR="00CF7D6B" w:rsidRDefault="00CF7D6B"/>
    <w:p w14:paraId="64B63053" w14:textId="77777777" w:rsidR="00617A97" w:rsidRDefault="00617A97"/>
    <w:p w14:paraId="1BA53510" w14:textId="77777777" w:rsidR="00617A97" w:rsidRDefault="00617A97"/>
    <w:p w14:paraId="69FB62AF" w14:textId="77777777" w:rsidR="00617A97" w:rsidRDefault="00617A97"/>
    <w:p w14:paraId="343326A4" w14:textId="77777777" w:rsidR="00617A97" w:rsidRDefault="00617A97"/>
    <w:p w14:paraId="1EF7CB19" w14:textId="77777777" w:rsidR="00617A97" w:rsidRDefault="00617A97"/>
    <w:p w14:paraId="190D3A42" w14:textId="77777777" w:rsidR="00617A97" w:rsidRDefault="00617A97"/>
    <w:p w14:paraId="062A6831" w14:textId="77777777" w:rsidR="00617A97" w:rsidRDefault="00617A97"/>
    <w:p w14:paraId="26C4F71C" w14:textId="77777777" w:rsidR="00617A97" w:rsidRDefault="00617A97"/>
    <w:p w14:paraId="2CD49AC0" w14:textId="552790A1" w:rsidR="00617A97" w:rsidRPr="00617A97" w:rsidRDefault="00617A97" w:rsidP="00617A97">
      <w:pPr>
        <w:jc w:val="both"/>
        <w:rPr>
          <w:rFonts w:ascii="Times New Roman" w:hAnsi="Times New Roman"/>
          <w:szCs w:val="22"/>
        </w:rPr>
      </w:pPr>
      <w:r w:rsidRPr="00617A97">
        <w:rPr>
          <w:rFonts w:ascii="Times New Roman" w:hAnsi="Times New Roman"/>
          <w:szCs w:val="22"/>
        </w:rPr>
        <w:lastRenderedPageBreak/>
        <w:t xml:space="preserve">Zgoda na przetwarzanie danych osobowych Zgodnie z Rozporządzeniem Parlamentu Europejskiego </w:t>
      </w:r>
      <w:r>
        <w:rPr>
          <w:rFonts w:ascii="Times New Roman" w:hAnsi="Times New Roman"/>
          <w:szCs w:val="22"/>
        </w:rPr>
        <w:br/>
      </w:r>
      <w:r w:rsidRPr="00617A97">
        <w:rPr>
          <w:rFonts w:ascii="Times New Roman" w:hAnsi="Times New Roman"/>
          <w:szCs w:val="22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ochronie danych) RODO, wyrażam zgodę na przetwarzanie danych osobowych w celu dokonania zgłoszenia kandydata do Rady Seniorów </w:t>
      </w:r>
      <w:r w:rsidRPr="00617A97">
        <w:rPr>
          <w:rFonts w:ascii="Times New Roman" w:hAnsi="Times New Roman"/>
          <w:szCs w:val="22"/>
        </w:rPr>
        <w:t>Miasta Helu</w:t>
      </w:r>
      <w:r w:rsidRPr="00617A97">
        <w:rPr>
          <w:rFonts w:ascii="Times New Roman" w:hAnsi="Times New Roman"/>
          <w:szCs w:val="22"/>
        </w:rPr>
        <w:t>. Jednocześnie oświadczam, że zapoznałem/</w:t>
      </w:r>
      <w:proofErr w:type="spellStart"/>
      <w:r w:rsidRPr="00617A97">
        <w:rPr>
          <w:rFonts w:ascii="Times New Roman" w:hAnsi="Times New Roman"/>
          <w:szCs w:val="22"/>
        </w:rPr>
        <w:t>am</w:t>
      </w:r>
      <w:proofErr w:type="spellEnd"/>
      <w:r w:rsidRPr="00617A97">
        <w:rPr>
          <w:rFonts w:ascii="Times New Roman" w:hAnsi="Times New Roman"/>
          <w:szCs w:val="22"/>
        </w:rPr>
        <w:t xml:space="preserve"> się z klauzulą informacyjną dotyczącą przetwarzania danych Rady Seniorów </w:t>
      </w:r>
      <w:r w:rsidRPr="00617A97">
        <w:rPr>
          <w:rFonts w:ascii="Times New Roman" w:hAnsi="Times New Roman"/>
          <w:szCs w:val="22"/>
        </w:rPr>
        <w:t>Miasta Helu.</w:t>
      </w:r>
    </w:p>
    <w:p w14:paraId="16F44A38" w14:textId="77777777" w:rsidR="00617A97" w:rsidRDefault="00617A97"/>
    <w:p w14:paraId="32740237" w14:textId="77777777" w:rsidR="00CF7D6B" w:rsidRDefault="00CF7D6B"/>
    <w:p w14:paraId="53DD9650" w14:textId="77777777" w:rsidR="00CF7D6B" w:rsidRDefault="00CF7D6B"/>
    <w:p w14:paraId="0049F5B8" w14:textId="77777777" w:rsidR="00CF7D6B" w:rsidRDefault="00CF7D6B"/>
    <w:p w14:paraId="13139AD3" w14:textId="77777777" w:rsidR="00CF7D6B" w:rsidRDefault="00CF7D6B"/>
    <w:p w14:paraId="6B6CC99E" w14:textId="77777777" w:rsidR="00CF7D6B" w:rsidRDefault="00CF7D6B"/>
    <w:p w14:paraId="0783A040" w14:textId="77777777" w:rsidR="00CF7D6B" w:rsidRDefault="00CF7D6B"/>
    <w:p w14:paraId="3440588C" w14:textId="77777777" w:rsidR="00CF7D6B" w:rsidRDefault="00CF7D6B"/>
    <w:p w14:paraId="27E8C8EC" w14:textId="77777777" w:rsidR="00CF7D6B" w:rsidRDefault="00CF7D6B"/>
    <w:p w14:paraId="09C5A40A" w14:textId="77777777" w:rsidR="00CF7D6B" w:rsidRDefault="00CF7D6B"/>
    <w:p w14:paraId="7E18A2D0" w14:textId="77777777" w:rsidR="00CF7D6B" w:rsidRDefault="00CF7D6B"/>
    <w:p w14:paraId="178901F4" w14:textId="77777777" w:rsidR="00CF7D6B" w:rsidRDefault="00CF7D6B"/>
    <w:p w14:paraId="2C57E252" w14:textId="77777777" w:rsidR="00CF7D6B" w:rsidRDefault="00CF7D6B"/>
    <w:sectPr w:rsidR="00CF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07F0"/>
    <w:rsid w:val="0001348E"/>
    <w:rsid w:val="00022046"/>
    <w:rsid w:val="0003260C"/>
    <w:rsid w:val="00042DA2"/>
    <w:rsid w:val="00044199"/>
    <w:rsid w:val="000E5B30"/>
    <w:rsid w:val="000F6845"/>
    <w:rsid w:val="00100F8D"/>
    <w:rsid w:val="0012060C"/>
    <w:rsid w:val="001D4265"/>
    <w:rsid w:val="00265C2E"/>
    <w:rsid w:val="002D0A5B"/>
    <w:rsid w:val="00314E1A"/>
    <w:rsid w:val="00317175"/>
    <w:rsid w:val="00337BCE"/>
    <w:rsid w:val="00366586"/>
    <w:rsid w:val="003D0875"/>
    <w:rsid w:val="00454637"/>
    <w:rsid w:val="004E0BC7"/>
    <w:rsid w:val="00502A84"/>
    <w:rsid w:val="0051195D"/>
    <w:rsid w:val="0056120E"/>
    <w:rsid w:val="00583FDC"/>
    <w:rsid w:val="00617A97"/>
    <w:rsid w:val="006748D7"/>
    <w:rsid w:val="00676385"/>
    <w:rsid w:val="006A1EA8"/>
    <w:rsid w:val="006B3221"/>
    <w:rsid w:val="0071714E"/>
    <w:rsid w:val="00765A4B"/>
    <w:rsid w:val="007C1ECF"/>
    <w:rsid w:val="007E5AFF"/>
    <w:rsid w:val="00806C09"/>
    <w:rsid w:val="00825823"/>
    <w:rsid w:val="00864403"/>
    <w:rsid w:val="008C4C27"/>
    <w:rsid w:val="009425EB"/>
    <w:rsid w:val="00986BB4"/>
    <w:rsid w:val="009876CA"/>
    <w:rsid w:val="009951C9"/>
    <w:rsid w:val="009A340B"/>
    <w:rsid w:val="009E0B7E"/>
    <w:rsid w:val="00AF77CC"/>
    <w:rsid w:val="00BA1922"/>
    <w:rsid w:val="00BA3289"/>
    <w:rsid w:val="00BA6E97"/>
    <w:rsid w:val="00BD1CE2"/>
    <w:rsid w:val="00C95331"/>
    <w:rsid w:val="00CA2C4C"/>
    <w:rsid w:val="00CF68EC"/>
    <w:rsid w:val="00CF7D6B"/>
    <w:rsid w:val="00D040B2"/>
    <w:rsid w:val="00D570BF"/>
    <w:rsid w:val="00E158B8"/>
    <w:rsid w:val="00E778A3"/>
    <w:rsid w:val="00E90AB3"/>
    <w:rsid w:val="00EA2FDB"/>
    <w:rsid w:val="00EE0FBC"/>
    <w:rsid w:val="00F228CA"/>
    <w:rsid w:val="00F80833"/>
    <w:rsid w:val="00F952E4"/>
    <w:rsid w:val="00F9747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atusz@gohel.pl" TargetMode="External"/><Relationship Id="rId10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1035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50</cp:revision>
  <dcterms:created xsi:type="dcterms:W3CDTF">2024-09-06T08:47:00Z</dcterms:created>
  <dcterms:modified xsi:type="dcterms:W3CDTF">2025-01-09T11:47:00Z</dcterms:modified>
</cp:coreProperties>
</file>