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523CA" w14:textId="77777777"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Słupsku I</w:t>
      </w:r>
    </w:p>
    <w:p w14:paraId="3EBAEB94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23EC5586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3C99B778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m. Hel</w:t>
      </w:r>
    </w:p>
    <w:p w14:paraId="70203C80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Urząd Miasta, ul. Wiejska 50, 84-150 Hel: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7D72FD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FBDE666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33CA01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Dominika Ożga-Kohnke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C762C0">
              <w:rPr>
                <w:b/>
                <w:bCs/>
              </w:rPr>
              <w:t>Przewodniczący</w:t>
            </w:r>
          </w:p>
        </w:tc>
      </w:tr>
      <w:tr w:rsidR="0073010B" w14:paraId="3A706A0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552DA2A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6886AA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Dawid Ryszard Lewandowski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C762C0">
              <w:rPr>
                <w:b/>
                <w:bCs/>
              </w:rPr>
              <w:t>Zastępca Przewodniczącego</w:t>
            </w:r>
          </w:p>
        </w:tc>
      </w:tr>
      <w:tr w:rsidR="0073010B" w14:paraId="5A4A0C6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59F59F8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D4B3C0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Przemysław </w:t>
            </w:r>
            <w:proofErr w:type="spellStart"/>
            <w:r>
              <w:rPr>
                <w:b/>
              </w:rPr>
              <w:t>Boszke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KRZYSZTOFA BOSAKA,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  <w:tr w:rsidR="0073010B" w14:paraId="0A7B566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5CB29B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E0CC20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Roman Jan Boszke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026D7DB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8ADEC62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3522BF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Adriana Chroń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  <w:tr w:rsidR="0073010B" w14:paraId="24E3B7C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D7BDCC6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3D170D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Sebastian Janusz Dubacki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  <w:tr w:rsidR="0073010B" w14:paraId="2DA5FE9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F0E6A44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70FA12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Tadeusz Mieczysław </w:t>
            </w:r>
            <w:proofErr w:type="spellStart"/>
            <w:r>
              <w:rPr>
                <w:b/>
              </w:rPr>
              <w:t>Konkel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ANDRZEJA DUDY,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017FBD8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4254504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4D599F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Dorota Teresa Olczak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  <w:tr w:rsidR="0073010B" w14:paraId="5D52AA1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C97552A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4AAF3A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Zander-Mirek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</w:tbl>
    <w:p w14:paraId="47534696" w14:textId="77777777" w:rsidR="00176228" w:rsidRDefault="007D423A" w:rsidP="00C30B3C">
      <w:r>
        <w:br w:type="page"/>
      </w:r>
    </w:p>
    <w:p w14:paraId="60C7BE5C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m. Hel</w:t>
      </w:r>
    </w:p>
    <w:p w14:paraId="69DEAF67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2, Zespół Szkół Ogólnokształcących, ul. Szkolna 1, 84-150 Hel: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06D928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EFBF669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28D48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Sebastian Krzysztof Pszeniczny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C762C0">
              <w:rPr>
                <w:b/>
                <w:bCs/>
              </w:rPr>
              <w:t>Przewodniczący</w:t>
            </w:r>
          </w:p>
        </w:tc>
      </w:tr>
      <w:tr w:rsidR="0073010B" w14:paraId="2C8C8C7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69B6FA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174A5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Alicja Karolina Figurska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RAFAŁA TRZASKOWSKIEGO, zam.</w:t>
            </w:r>
            <w:r w:rsidR="00EB1E4E">
              <w:t> </w:t>
            </w:r>
            <w:r>
              <w:t>Hel</w:t>
            </w:r>
            <w:r w:rsidR="007648A1">
              <w:t xml:space="preserve"> - </w:t>
            </w:r>
            <w:r w:rsidR="007648A1" w:rsidRPr="00C762C0">
              <w:rPr>
                <w:b/>
                <w:bCs/>
              </w:rPr>
              <w:t>Zastępca Przewodniczącego</w:t>
            </w:r>
          </w:p>
        </w:tc>
      </w:tr>
      <w:tr w:rsidR="0073010B" w14:paraId="33DF416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6F52099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F05AF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Eliza Danuta Bokota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  <w:tr w:rsidR="0073010B" w14:paraId="79698A9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6DBD2D3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339F0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Teresa Jadwiga Borucka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WŁADYSŁAWA KOSINIAKA-KAMYSZA,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  <w:tr w:rsidR="0073010B" w14:paraId="6768DC0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0F7A185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FC482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Michał Norbert </w:t>
            </w:r>
            <w:proofErr w:type="spellStart"/>
            <w:r>
              <w:rPr>
                <w:b/>
              </w:rPr>
              <w:t>Boszke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KOMITET WYBORCZY KANDYDATA NA PREZYDENTA RZECZYPOSPOLITEJ POLSKIEJ KRZYSZTOFA BOSAKA,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  <w:tr w:rsidR="0073010B" w14:paraId="663D831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CCDECE8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065D7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Wiesława Barbara </w:t>
            </w:r>
            <w:proofErr w:type="spellStart"/>
            <w:r>
              <w:rPr>
                <w:b/>
              </w:rPr>
              <w:t>Buniowska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ANDRZEJA DUDY (uzupełnienie składu),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4C6C369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0DBCF4B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BAC4F5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Mirosława Małgorzata Kubiak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KOMITET WYBORCZY KANDYDATA NA PREZYDENTA RZECZYPOSPOLITEJ POLSKIEJ ANDRZEJA DUDY,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  <w:tr w:rsidR="0073010B" w14:paraId="078688A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E77EA7E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96BCC3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Maksymilian Jakub Mosór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  <w:tr w:rsidR="0073010B" w14:paraId="77D0F43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F34BE90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57F82F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Dorota Wirwińska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Hel</w:t>
            </w:r>
            <w:r w:rsidR="007648A1">
              <w:t xml:space="preserve"> - Członek</w:t>
            </w:r>
          </w:p>
        </w:tc>
      </w:tr>
    </w:tbl>
    <w:p w14:paraId="263670D9" w14:textId="77777777"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1568B" w14:textId="77777777" w:rsidR="0014186C" w:rsidRDefault="0014186C">
      <w:r>
        <w:separator/>
      </w:r>
    </w:p>
  </w:endnote>
  <w:endnote w:type="continuationSeparator" w:id="0">
    <w:p w14:paraId="48D9C4D4" w14:textId="77777777" w:rsidR="0014186C" w:rsidRDefault="00141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CA70D6" w14:textId="77777777" w:rsidR="0014186C" w:rsidRDefault="0014186C">
      <w:r>
        <w:separator/>
      </w:r>
    </w:p>
  </w:footnote>
  <w:footnote w:type="continuationSeparator" w:id="0">
    <w:p w14:paraId="30B68349" w14:textId="77777777" w:rsidR="0014186C" w:rsidRDefault="001418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4186C"/>
    <w:rsid w:val="00176228"/>
    <w:rsid w:val="00193473"/>
    <w:rsid w:val="0020078A"/>
    <w:rsid w:val="002446F6"/>
    <w:rsid w:val="0029503A"/>
    <w:rsid w:val="00296112"/>
    <w:rsid w:val="00305049"/>
    <w:rsid w:val="00391DFD"/>
    <w:rsid w:val="004261FD"/>
    <w:rsid w:val="004858D8"/>
    <w:rsid w:val="004F4953"/>
    <w:rsid w:val="005178A5"/>
    <w:rsid w:val="00543B26"/>
    <w:rsid w:val="00554D09"/>
    <w:rsid w:val="00616251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D1FC2"/>
    <w:rsid w:val="00C30B3C"/>
    <w:rsid w:val="00C32790"/>
    <w:rsid w:val="00C426AB"/>
    <w:rsid w:val="00C762C0"/>
    <w:rsid w:val="00C7693F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28E4E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Katarzyna Machtyl</cp:lastModifiedBy>
  <cp:revision>2</cp:revision>
  <cp:lastPrinted>2016-07-08T12:12:00Z</cp:lastPrinted>
  <dcterms:created xsi:type="dcterms:W3CDTF">2020-06-24T16:44:00Z</dcterms:created>
  <dcterms:modified xsi:type="dcterms:W3CDTF">2020-06-24T16:44:00Z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