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216"/>
        <w:gridCol w:w="1789"/>
        <w:gridCol w:w="1461"/>
        <w:gridCol w:w="2027"/>
        <w:gridCol w:w="2204"/>
        <w:gridCol w:w="1837"/>
        <w:gridCol w:w="1560"/>
        <w:gridCol w:w="1389"/>
      </w:tblGrid>
      <w:tr w:rsidR="00F32A52" w:rsidRPr="0031147C" w14:paraId="6EE8B278" w14:textId="77777777" w:rsidTr="00292817">
        <w:trPr>
          <w:trHeight w:val="694"/>
        </w:trPr>
        <w:tc>
          <w:tcPr>
            <w:tcW w:w="13994" w:type="dxa"/>
            <w:gridSpan w:val="9"/>
            <w:vAlign w:val="center"/>
          </w:tcPr>
          <w:p w14:paraId="0D1D2C14" w14:textId="77777777" w:rsidR="00F32A52" w:rsidRPr="00292817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3330B6FC" w14:textId="0B3A2145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</w:t>
            </w:r>
            <w:r w:rsidR="00A752BA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5</w:t>
            </w:r>
          </w:p>
        </w:tc>
      </w:tr>
      <w:tr w:rsidR="00AD3B79" w:rsidRPr="0031147C" w14:paraId="7AD9333F" w14:textId="77777777" w:rsidTr="00D21C0E">
        <w:tc>
          <w:tcPr>
            <w:tcW w:w="512" w:type="dxa"/>
            <w:vAlign w:val="center"/>
          </w:tcPr>
          <w:p w14:paraId="70138606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38098BB1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789" w:type="dxa"/>
            <w:vAlign w:val="center"/>
          </w:tcPr>
          <w:p w14:paraId="6140D459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0F1F4C60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3EC1C3E2" w14:textId="09D65648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61" w:type="dxa"/>
            <w:vAlign w:val="center"/>
          </w:tcPr>
          <w:p w14:paraId="2A849A1B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2026" w:type="dxa"/>
            <w:vAlign w:val="center"/>
          </w:tcPr>
          <w:p w14:paraId="3C18D1F4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2204" w:type="dxa"/>
            <w:vAlign w:val="center"/>
          </w:tcPr>
          <w:p w14:paraId="1F3B56CF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837" w:type="dxa"/>
            <w:vAlign w:val="center"/>
          </w:tcPr>
          <w:p w14:paraId="427DFC85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764D526E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560" w:type="dxa"/>
            <w:vAlign w:val="center"/>
          </w:tcPr>
          <w:p w14:paraId="0F60372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7931A4D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008ECB98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01252BE9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389" w:type="dxa"/>
            <w:vAlign w:val="center"/>
          </w:tcPr>
          <w:p w14:paraId="0A124B23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AD3B79" w:rsidRPr="00FC4F0B" w14:paraId="7F8FF73E" w14:textId="77777777" w:rsidTr="00D21C0E">
        <w:tc>
          <w:tcPr>
            <w:tcW w:w="512" w:type="dxa"/>
            <w:vAlign w:val="center"/>
          </w:tcPr>
          <w:p w14:paraId="029A445B" w14:textId="6F0973A4" w:rsidR="00FC4F0B" w:rsidRPr="00292817" w:rsidRDefault="00FC4F0B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733D0B81" w14:textId="04E39245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2B569333" w14:textId="7B1BB1D4" w:rsidR="00077565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436B2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</w:p>
          <w:p w14:paraId="07EF59C4" w14:textId="1CB47180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7DAE3AF1" w14:textId="0E59C224" w:rsidR="00FC4F0B" w:rsidRPr="00FC4F0B" w:rsidRDefault="00A752BA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G.E.N. Operator Sp.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z o. o.</w:t>
            </w:r>
          </w:p>
          <w:p w14:paraId="2CD79B2B" w14:textId="2CCB19B7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S. </w:t>
            </w:r>
            <w:proofErr w:type="spellStart"/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Dorczyka</w:t>
            </w:r>
            <w:proofErr w:type="spellEnd"/>
            <w:r w:rsidR="00A752BA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1</w:t>
            </w:r>
          </w:p>
          <w:p w14:paraId="04536F07" w14:textId="1C2C51D9" w:rsidR="00FC4F0B" w:rsidRPr="00FC4F0B" w:rsidRDefault="00A752BA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62-079 Tarnowo Podgórne</w:t>
            </w:r>
          </w:p>
        </w:tc>
        <w:tc>
          <w:tcPr>
            <w:tcW w:w="2026" w:type="dxa"/>
            <w:vAlign w:val="center"/>
          </w:tcPr>
          <w:p w14:paraId="0FD70336" w14:textId="5F7FAA35" w:rsidR="00FC4F0B" w:rsidRPr="00FC4F0B" w:rsidRDefault="00A752BA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sieci gazowej średniego ciśnienia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dn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160 PE na terenie dz. 5/3, 4/8, 4/7, 4/4, 4/6, 11/3, 12/1, 20/22, 21/6, 20/6, 20/23, 21/3, 22/4, 21/7, 20/28, 20/27, 28/41, 32/11, 32/7, 31/5, 30/3, 28/45, 28/23, 28/26, 28/6, 29/9, 29/5, 30/4, 29/6, 28/5, 28/30, 28/46, 28/17, 28/15, 43/2, 43/1, 27, 647/4, 42/8, 37/3, 38, 35/1 w Helu.</w:t>
            </w:r>
          </w:p>
        </w:tc>
        <w:tc>
          <w:tcPr>
            <w:tcW w:w="2204" w:type="dxa"/>
            <w:vAlign w:val="center"/>
          </w:tcPr>
          <w:p w14:paraId="46A2F3C7" w14:textId="66BA07FA" w:rsidR="00FC4F0B" w:rsidRPr="00FC4F0B" w:rsidRDefault="00A752BA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sieci gazowej średniego ciśnienia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dn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160 PE na terenie dz. 5/3, 4/8, 4/7, 4/4, 4/6, 11/3, 12/1, 20/22, 21/6, 20/6, 20/23, 21/3, 22/4, 21/7, 20/28, 20/27, 28/41, 32/11, 32/7, 31/5, 30/3, 28/45, 28/23, 28/26, 28/6, 29/9, 29/5, 30/4, 29/6, 28/5, 28/30, 28/46, 28/17, 28/15, 43/2, 43/1, 27, 647/4, 42/8, 37/3, 38, 35/1 w Helu.</w:t>
            </w:r>
          </w:p>
        </w:tc>
        <w:tc>
          <w:tcPr>
            <w:tcW w:w="1837" w:type="dxa"/>
            <w:vAlign w:val="center"/>
          </w:tcPr>
          <w:p w14:paraId="6D32EB08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56F7C31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0FC43C9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8C143A5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94CF1AD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46EE5DE" w14:textId="1F81837D" w:rsidR="00FC4F0B" w:rsidRPr="00FC4F0B" w:rsidRDefault="00A752BA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5/3, 4/8, 4/7, 4/4, 4/6, 11/3, 12/1, 20/22, 21/6, 20/6, 20/23, 21/3, 22/4, 21/7, 20/28, 20/27, 28/41, 32/11, 32/7, 31/5, 30/3, 28/45, 28/23, 28/26, 28/6, 29/9, 29/5, 30/4, 29/6, 28/5, 28/30, 28/46, 28/17, 28/15, 43/2, 43/1, 27, 647/4, 42/8, 37/3, 38, 35/1</w:t>
            </w:r>
          </w:p>
        </w:tc>
        <w:tc>
          <w:tcPr>
            <w:tcW w:w="1560" w:type="dxa"/>
            <w:vAlign w:val="center"/>
          </w:tcPr>
          <w:p w14:paraId="5D7567EA" w14:textId="7B7EB5B2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7C2055FE" w14:textId="605C433C" w:rsidR="00FC4F0B" w:rsidRPr="00FC4F0B" w:rsidRDefault="00FC4F0B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EF4141" w:rsidRPr="00FC4F0B" w14:paraId="309A4051" w14:textId="77777777" w:rsidTr="00D21C0E">
        <w:tc>
          <w:tcPr>
            <w:tcW w:w="512" w:type="dxa"/>
            <w:vAlign w:val="center"/>
          </w:tcPr>
          <w:p w14:paraId="4A5A6165" w14:textId="6BCAB6AC" w:rsidR="00EF4141" w:rsidRPr="00EA2FA8" w:rsidRDefault="00EF4141" w:rsidP="00EF4141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EA2FA8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 xml:space="preserve">2. </w:t>
            </w:r>
          </w:p>
        </w:tc>
        <w:tc>
          <w:tcPr>
            <w:tcW w:w="1216" w:type="dxa"/>
            <w:vAlign w:val="center"/>
          </w:tcPr>
          <w:p w14:paraId="08573D6E" w14:textId="5ACEE643" w:rsidR="00EF4141" w:rsidRPr="00EA2FA8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62B5173C" w14:textId="77777777" w:rsid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.2024</w:t>
            </w:r>
          </w:p>
          <w:p w14:paraId="15DC615B" w14:textId="04548AB3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29.01.2025 r.</w:t>
            </w:r>
          </w:p>
        </w:tc>
        <w:tc>
          <w:tcPr>
            <w:tcW w:w="1461" w:type="dxa"/>
            <w:vAlign w:val="center"/>
          </w:tcPr>
          <w:p w14:paraId="74465858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G.E.N. Operator Sp.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z o. o.</w:t>
            </w:r>
          </w:p>
          <w:p w14:paraId="49B82E2A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S.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Dorczyka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1</w:t>
            </w:r>
          </w:p>
          <w:p w14:paraId="428FA2F8" w14:textId="39CFE763" w:rsid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62-079 Tarnowo Podgórne</w:t>
            </w:r>
          </w:p>
        </w:tc>
        <w:tc>
          <w:tcPr>
            <w:tcW w:w="2026" w:type="dxa"/>
            <w:vAlign w:val="center"/>
          </w:tcPr>
          <w:p w14:paraId="1B6BE5CE" w14:textId="23B49B39" w:rsidR="00EF4141" w:rsidRPr="00EA2FA8" w:rsidRDefault="00EF4141" w:rsidP="00EF4141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sieci gazowej średniego ciśnienia </w:t>
            </w:r>
            <w:proofErr w:type="spellStart"/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dn</w:t>
            </w:r>
            <w:proofErr w:type="spellEnd"/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160, 110, 63 PE na terenie dz. </w:t>
            </w:r>
            <w:r w:rsidRPr="00EA2FA8">
              <w:rPr>
                <w:sz w:val="20"/>
                <w:szCs w:val="20"/>
              </w:rPr>
              <w:t>48/119, 48/102, 48/100, 48/37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48/120, 48/10, 48/69,</w:t>
            </w:r>
            <w:r w:rsidRPr="00EA2FA8">
              <w:rPr>
                <w:sz w:val="20"/>
                <w:szCs w:val="20"/>
              </w:rPr>
              <w:br/>
              <w:t>48/68, 32/38, 48/22, 75/1, 75/2, 54, 83, 46/2, 109/7,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 xml:space="preserve">94, 72/2, </w:t>
            </w:r>
            <w:r w:rsidRPr="00EA2FA8">
              <w:rPr>
                <w:sz w:val="20"/>
                <w:szCs w:val="20"/>
              </w:rPr>
              <w:lastRenderedPageBreak/>
              <w:t>74, 73, 186/1, 186/2, 128, 130/3, 129/2, 108, 115/4, 189, 808, 197/1, 190, 196/7, 196/8, 195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194, 42/8, 673, 40, 39, 674,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191/1, 41/3, 41/2, 41/1, 38, 37/3, 675, 678, 680, 191/4, 689, 685,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741 – po podziale: 741/1 i 741/2, 679, 709, 711, 740, 682, 733, 717, 701, 699/2, 732, 703/2, 20</w:t>
            </w:r>
            <w:r>
              <w:rPr>
                <w:sz w:val="20"/>
                <w:szCs w:val="20"/>
              </w:rPr>
              <w:t>3</w:t>
            </w:r>
            <w:r w:rsidRPr="00EA2FA8">
              <w:rPr>
                <w:sz w:val="20"/>
                <w:szCs w:val="20"/>
              </w:rPr>
              <w:t>, 731, 199/3,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199/6, 718, 700/1, 700/2, 204, 728/2, 729, 698,</w:t>
            </w:r>
            <w:r w:rsidRPr="00EA2FA8">
              <w:rPr>
                <w:sz w:val="20"/>
                <w:szCs w:val="20"/>
              </w:rPr>
              <w:br/>
              <w:t>138/29, 138/42, 137/9, 157/2, 133/4, 134, 133/1,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138/39, 138/23, 137/10, 811, 207/3, 138/28, 138/40,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748, 158, 206/30, 208/2, 206/18, 209, 208/1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207/2,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206/27, 147/8, 136/10, 750, 75</w:t>
            </w:r>
            <w:r>
              <w:rPr>
                <w:sz w:val="20"/>
                <w:szCs w:val="20"/>
              </w:rPr>
              <w:t>1</w:t>
            </w:r>
            <w:r w:rsidRPr="00EA2FA8">
              <w:rPr>
                <w:sz w:val="20"/>
                <w:szCs w:val="20"/>
              </w:rPr>
              <w:t>, 759/2, 764, 138/3,</w:t>
            </w:r>
            <w:r w:rsidRPr="00EA2FA8">
              <w:rPr>
                <w:sz w:val="20"/>
                <w:szCs w:val="20"/>
              </w:rPr>
              <w:br/>
              <w:t>758, 138/8, 236/2, 236/4, 779, 239/16, 239/12, 239/9, 240/</w:t>
            </w:r>
            <w:r>
              <w:rPr>
                <w:sz w:val="20"/>
                <w:szCs w:val="20"/>
              </w:rPr>
              <w:t>3</w:t>
            </w:r>
            <w:r w:rsidRPr="00EA2FA8">
              <w:rPr>
                <w:sz w:val="20"/>
                <w:szCs w:val="20"/>
              </w:rPr>
              <w:t>, 249/3, 761, 771, 770, 760, 778, 253/2,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 xml:space="preserve">253/3, 253/1, 254/5, 253/4, 775, 237/2, 290/1, 290/3, 254/17, 254/18, 286/8, 298/5, 289/5, 295, 296/5, </w:t>
            </w:r>
            <w:r w:rsidRPr="00EA2FA8">
              <w:rPr>
                <w:sz w:val="20"/>
                <w:szCs w:val="20"/>
              </w:rPr>
              <w:lastRenderedPageBreak/>
              <w:t>290/6, 291/2, 294, 292/5, 292/3, 236/5, 236/3, 147/9, 147/13,</w:t>
            </w:r>
            <w:r w:rsidRPr="00EA2FA8">
              <w:rPr>
                <w:sz w:val="20"/>
                <w:szCs w:val="20"/>
              </w:rPr>
              <w:br/>
              <w:t>136/25, 136/24, 824, 249/4, 576/2, 250/5, 298/6, 299/12, 298/17, 296/8, 303/1, 302/5, 304/2, 311/1, 306/2, 307/4, 335/4, 298/11, 308/4, 309/2, 310/2, 307/2, 311/2, 335/2, 337/7, 337/9, 338/9, 344/9, 343/5, 795, 796, 355/2,</w:t>
            </w:r>
            <w:r w:rsidRPr="00EA2FA8">
              <w:rPr>
                <w:sz w:val="20"/>
                <w:szCs w:val="20"/>
              </w:rPr>
              <w:br/>
              <w:t>148/54, 148/40, 356/15, 799, 352/3, 350/4, 349/3, 793,</w:t>
            </w:r>
            <w:r w:rsidRPr="00EA2FA8">
              <w:rPr>
                <w:sz w:val="20"/>
                <w:szCs w:val="20"/>
              </w:rPr>
              <w:br/>
              <w:t>352/2, 146/7, 146/8, 145/8, 145/7, 145/6, 651, 145/11, 653, 145/9, 145/20, 149/8, 149/5, 147/28, 145/13, 145/18, 145/17, 147/20, 149/2, 147/27, 149/4, 147/26, 147/24,</w:t>
            </w:r>
            <w:r w:rsidRPr="00EA2FA8">
              <w:rPr>
                <w:sz w:val="20"/>
                <w:szCs w:val="20"/>
              </w:rPr>
              <w:br/>
              <w:t>396/2, 396/12, 396/3, 840, 398/2, 397/12, 397/11, 394/2, 397/19, 389/15, 742/4, 836, 392/10, 392/9, 392/8, 582/5, 148/57,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148/51, 284/3, 451, 148/22, 842, 148/37, 375/8, 393/25, 575, 257, 258/2, 571/2, 834, 273/3, 273/10,</w:t>
            </w:r>
            <w:r w:rsidRPr="00EA2FA8">
              <w:rPr>
                <w:sz w:val="20"/>
                <w:szCs w:val="20"/>
              </w:rPr>
              <w:br/>
              <w:t xml:space="preserve">274/6, 274/5, 853/2, 274/2, 273/8, 278, </w:t>
            </w:r>
            <w:r w:rsidRPr="00EA2FA8">
              <w:rPr>
                <w:sz w:val="20"/>
                <w:szCs w:val="20"/>
              </w:rPr>
              <w:lastRenderedPageBreak/>
              <w:t>467, 466/5, 465,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569/2, 569/1, 469/2, 470/2, 468, 476, 573/25, 486, 570, 482/6, 173/15, 173/18, 174/4, 173/19, 175/3, 173/12, 179/1, 156/6, 156/1, 493/2, 450, 444/6, 444/4, 445/5, 448, 449, 447/1, 446, 445/3, 445/2, 156/12, 156/4, 155/2, 154/4, 432/4, 600, 434/5, 436/5, 437/5, 438/11, 438/9, 439/4,</w:t>
            </w:r>
            <w:r w:rsidRPr="00EA2FA8">
              <w:rPr>
                <w:sz w:val="20"/>
                <w:szCs w:val="20"/>
              </w:rPr>
              <w:br/>
              <w:t>440/4, 441/11, 442/5, 441/16, 441/14, 442/1, 442/11, 420/2, 417/2, 416/6, 416/7, 415/6, 415/5, 612, 411/7, 610, 397/23, 390/14, 154/2, 154/6, 154/5, 132, 142, 144, 261, 443, 456, 620, 661, 719, 777, 837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472/2, 237/4,</w:t>
            </w:r>
            <w:r w:rsidRPr="00EA2FA8">
              <w:rPr>
                <w:sz w:val="20"/>
                <w:szCs w:val="20"/>
              </w:rPr>
              <w:br/>
              <w:t>131/2, 131/3, 136/26, 136/29, 136/31, 137/2, 138/18,</w:t>
            </w:r>
            <w:r w:rsidRPr="00EA2FA8">
              <w:rPr>
                <w:sz w:val="20"/>
                <w:szCs w:val="20"/>
              </w:rPr>
              <w:br/>
              <w:t xml:space="preserve">138/33, 138/37, 138/44, 147/23, 156/7, 157/1, 164/3, 168/3, 169/3, 172/11, 176/2, 196/2, 206/19, 252/2, 258/3, 258/4, 262/1, 269/3, 269/5, 266/4, 265/6, 265/3, 264/3, 273/6; 273/7, </w:t>
            </w:r>
            <w:r w:rsidRPr="00EA2FA8">
              <w:rPr>
                <w:sz w:val="20"/>
                <w:szCs w:val="20"/>
              </w:rPr>
              <w:lastRenderedPageBreak/>
              <w:t>273/9, 293/1, 296/7, 299/8, 305/2, 356/31, 356/35, 356/44, 362/13, 362/4, 362/7, 363/11, 363/12, 363/4, 388/1, 392/3, 461/2, 471/2, 478/1, 479/1, 480/1, 492/5,</w:t>
            </w:r>
            <w:r w:rsidRPr="00EA2FA8">
              <w:rPr>
                <w:sz w:val="20"/>
                <w:szCs w:val="20"/>
              </w:rPr>
              <w:br/>
              <w:t>699/1, 727/3, 298/18</w:t>
            </w: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w Helu.</w:t>
            </w:r>
          </w:p>
        </w:tc>
        <w:tc>
          <w:tcPr>
            <w:tcW w:w="2204" w:type="dxa"/>
            <w:vAlign w:val="center"/>
          </w:tcPr>
          <w:p w14:paraId="155BBDEB" w14:textId="11250878" w:rsid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sieci gazowej średniego ciśnienia </w:t>
            </w:r>
            <w:proofErr w:type="spellStart"/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dn</w:t>
            </w:r>
            <w:proofErr w:type="spellEnd"/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160, 110, 63 PE na terenie dz. </w:t>
            </w:r>
            <w:r w:rsidRPr="00EA2FA8">
              <w:rPr>
                <w:sz w:val="20"/>
                <w:szCs w:val="20"/>
              </w:rPr>
              <w:t>48/119, 48/102, 48/100, 48/37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48/120, 48/10, 48/69,</w:t>
            </w:r>
            <w:r w:rsidRPr="00EA2FA8">
              <w:rPr>
                <w:sz w:val="20"/>
                <w:szCs w:val="20"/>
              </w:rPr>
              <w:br/>
              <w:t>48/68, 32/38, 48/22, 75/1, 75/2, 54, 83, 46/2, 109/7,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 xml:space="preserve">94, 72/2, 74, 73, 186/1, 186/2, 128, </w:t>
            </w:r>
            <w:r w:rsidRPr="00EA2FA8">
              <w:rPr>
                <w:sz w:val="20"/>
                <w:szCs w:val="20"/>
              </w:rPr>
              <w:lastRenderedPageBreak/>
              <w:t>130/3, 129/2, 108, 115/4, 189, 808, 197/1, 190, 196/7, 196/8, 195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194, 42/8, 673, 40, 39, 674,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191/1, 41/3, 41/2, 41/1, 38, 37/3, 675, 678, 680, 191/4, 689, 685,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741 – po podziale: 741/1 i 741/2, 679, 709, 711, 740, 682, 733, 717, 701, 699/2, 732, 703/2, 20</w:t>
            </w:r>
            <w:r>
              <w:rPr>
                <w:sz w:val="20"/>
                <w:szCs w:val="20"/>
              </w:rPr>
              <w:t>3</w:t>
            </w:r>
            <w:r w:rsidRPr="00EA2FA8">
              <w:rPr>
                <w:sz w:val="20"/>
                <w:szCs w:val="20"/>
              </w:rPr>
              <w:t>, 731, 199/3,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199/6, 718, 700/1, 700/2, 204, 728/2, 729, 698,</w:t>
            </w:r>
            <w:r w:rsidRPr="00EA2FA8">
              <w:rPr>
                <w:sz w:val="20"/>
                <w:szCs w:val="20"/>
              </w:rPr>
              <w:br/>
              <w:t>138/29, 138/42, 137/9, 157/2, 133/4, 134, 133/1,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138/39, 138/23, 137/10, 811, 207/3, 138/28, 138/40,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748, 158, 206/30, 208/2, 206/18, 209, 208/1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207/2,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206/27, 147/8, 136/10, 750, 75</w:t>
            </w:r>
            <w:r>
              <w:rPr>
                <w:sz w:val="20"/>
                <w:szCs w:val="20"/>
              </w:rPr>
              <w:t>1</w:t>
            </w:r>
            <w:r w:rsidRPr="00EA2FA8">
              <w:rPr>
                <w:sz w:val="20"/>
                <w:szCs w:val="20"/>
              </w:rPr>
              <w:t>, 759/2, 764, 138/3,</w:t>
            </w:r>
            <w:r w:rsidRPr="00EA2FA8">
              <w:rPr>
                <w:sz w:val="20"/>
                <w:szCs w:val="20"/>
              </w:rPr>
              <w:br/>
              <w:t>758, 138/8, 236/2, 236/4, 779, 239/16, 239/12, 239/9, 240/</w:t>
            </w:r>
            <w:r>
              <w:rPr>
                <w:sz w:val="20"/>
                <w:szCs w:val="20"/>
              </w:rPr>
              <w:t>3</w:t>
            </w:r>
            <w:r w:rsidRPr="00EA2FA8">
              <w:rPr>
                <w:sz w:val="20"/>
                <w:szCs w:val="20"/>
              </w:rPr>
              <w:t>, 249/3, 761, 771, 770, 760, 778, 253/2,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253/3, 253/1, 254/5, 253/4, 775, 237/2, 290/1, 290/3, 254/17, 254/18, 286/8, 298/5, 289/5, 295, 296/5, 290/6, 291/2, 294, 292/5, 292/3, 236/5, 236/3, 147/9, 147/13,</w:t>
            </w:r>
            <w:r w:rsidRPr="00EA2FA8">
              <w:rPr>
                <w:sz w:val="20"/>
                <w:szCs w:val="20"/>
              </w:rPr>
              <w:br/>
              <w:t xml:space="preserve">136/25, 136/24, 824, 249/4, 576/2, 250/5, </w:t>
            </w:r>
            <w:r w:rsidRPr="00EA2FA8">
              <w:rPr>
                <w:sz w:val="20"/>
                <w:szCs w:val="20"/>
              </w:rPr>
              <w:lastRenderedPageBreak/>
              <w:t>298/6, 299/12, 298/17, 296/8, 303/1, 302/5, 304/2, 311/1, 306/2, 307/4, 335/4, 298/11, 308/4, 309/2, 310/2, 307/2, 311/2, 335/2, 337/7, 337/9, 338/9, 344/9, 343/5, 795, 796, 355/2,</w:t>
            </w:r>
            <w:r w:rsidRPr="00EA2FA8">
              <w:rPr>
                <w:sz w:val="20"/>
                <w:szCs w:val="20"/>
              </w:rPr>
              <w:br/>
              <w:t>148/54, 148/40, 356/15, 799, 352/3, 350/4, 349/3, 793,</w:t>
            </w:r>
            <w:r w:rsidRPr="00EA2FA8">
              <w:rPr>
                <w:sz w:val="20"/>
                <w:szCs w:val="20"/>
              </w:rPr>
              <w:br/>
              <w:t>352/2, 146/7, 146/8, 145/8, 145/7, 145/6, 651, 145/11, 653, 145/9, 145/20, 149/8, 149/5, 147/28, 145/13, 145/18, 145/17, 147/20, 149/2, 147/27, 149/4, 147/26, 147/24,</w:t>
            </w:r>
            <w:r w:rsidRPr="00EA2FA8">
              <w:rPr>
                <w:sz w:val="20"/>
                <w:szCs w:val="20"/>
              </w:rPr>
              <w:br/>
              <w:t>396/2, 396/12, 396/3, 840, 398/2, 397/12, 397/11, 394/2, 397/19, 389/15, 742/4, 836, 392/10, 392/9, 392/8, 582/5, 148/57,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148/51, 284/3, 451, 148/22, 842, 148/37, 375/8, 393/25, 575, 257, 258/2, 571/2, 834, 273/3, 273/10,</w:t>
            </w:r>
            <w:r w:rsidRPr="00EA2FA8">
              <w:rPr>
                <w:sz w:val="20"/>
                <w:szCs w:val="20"/>
              </w:rPr>
              <w:br/>
              <w:t>274/6, 274/5, 853/2, 274/2, 273/8, 278, 467, 466/5, 465,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 xml:space="preserve">569/2, 569/1, 469/2, 470/2, 468, 476, 573/25, 486, 570, 482/6, 173/15, 173/18, 174/4, 173/19, 175/3, 173/12, 179/1, 156/6, 156/1, 493/2, </w:t>
            </w:r>
            <w:r w:rsidRPr="00EA2FA8">
              <w:rPr>
                <w:sz w:val="20"/>
                <w:szCs w:val="20"/>
              </w:rPr>
              <w:lastRenderedPageBreak/>
              <w:t>450, 444/6, 444/4, 445/5, 448, 449, 447/1, 446, 445/3, 445/2, 156/12, 156/4, 155/2, 154/4, 432/4, 600, 434/5, 436/5, 437/5, 438/11, 438/9, 439/4,</w:t>
            </w:r>
            <w:r w:rsidRPr="00EA2FA8">
              <w:rPr>
                <w:sz w:val="20"/>
                <w:szCs w:val="20"/>
              </w:rPr>
              <w:br/>
              <w:t>440/4, 441/11, 442/5, 441/16, 441/14, 442/1, 442/11, 420/2, 417/2, 416/6, 416/7, 415/6, 415/5, 612, 411/7, 610, 397/23, 390/14, 154/2, 154/6, 154/5, 132, 142, 144, 261, 443, 456, 620, 661, 719, 777, 837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472/2, 237/4,</w:t>
            </w:r>
            <w:r w:rsidRPr="00EA2FA8">
              <w:rPr>
                <w:sz w:val="20"/>
                <w:szCs w:val="20"/>
              </w:rPr>
              <w:br/>
              <w:t>131/2, 131/3, 136/26, 136/29, 136/31, 137/2, 138/18,</w:t>
            </w:r>
            <w:r w:rsidRPr="00EA2FA8">
              <w:rPr>
                <w:sz w:val="20"/>
                <w:szCs w:val="20"/>
              </w:rPr>
              <w:br/>
              <w:t>138/33, 138/37, 138/44, 147/23, 156/7, 157/1, 164/3, 168/3, 169/3, 172/11, 176/2, 196/2, 206/19, 252/2, 258/3, 258/4, 262/1, 269/3, 269/5, 266/4, 265/6, 265/3, 264/3, 273/6; 273/7, 273/9, 293/1, 296/7, 299/8, 305/2, 356/31, 356/35, 356/44, 362/13, 362/4, 362/7, 363/11, 363/12, 363/4, 388/1, 392/3, 461/2, 471/2, 478/1, 479/1, 480/1, 492/5,</w:t>
            </w:r>
            <w:r w:rsidRPr="00EA2FA8">
              <w:rPr>
                <w:sz w:val="20"/>
                <w:szCs w:val="20"/>
              </w:rPr>
              <w:br/>
              <w:t>699/1, 727/3, 298/18</w:t>
            </w:r>
            <w:r w:rsidRPr="00EA2F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w Helu.</w:t>
            </w:r>
          </w:p>
        </w:tc>
        <w:tc>
          <w:tcPr>
            <w:tcW w:w="1837" w:type="dxa"/>
            <w:vAlign w:val="center"/>
          </w:tcPr>
          <w:p w14:paraId="496136B4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317C86A9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146D11F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4D14FED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CF423BE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B91AF0B" w14:textId="6410DBDE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A2FA8">
              <w:rPr>
                <w:sz w:val="20"/>
                <w:szCs w:val="20"/>
              </w:rPr>
              <w:t>48/119, 48/102, 48/100, 48/37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48/120, 48/10, </w:t>
            </w:r>
            <w:r w:rsidRPr="00EA2FA8">
              <w:rPr>
                <w:sz w:val="20"/>
                <w:szCs w:val="20"/>
              </w:rPr>
              <w:lastRenderedPageBreak/>
              <w:t>48/69,</w:t>
            </w:r>
            <w:r w:rsidRPr="00EA2FA8">
              <w:rPr>
                <w:sz w:val="20"/>
                <w:szCs w:val="20"/>
              </w:rPr>
              <w:br/>
              <w:t>48/68, 32/38, 48/22, 75/1, 75/2, 54, 83, 46/2, 109/7,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94, 72/2, 74, 73, 186/1, 186/2, 128, 130/3, 129/2, 108, 115/4, 189, 808, 197/1, 190, 196/7, 196/8, 195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194, 42/8, 673, 40, 39, 674,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191/1, 41/3, 41/2, 41/1, 38, 37/3, 675, 678, 680, 191/4, 689, 685,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741 – po podziale: 741/1 i 741/2, 679, 709, 711, 740, 682, 733, 717, 701, 699/2, 732, 703/2, 20</w:t>
            </w:r>
            <w:r>
              <w:rPr>
                <w:sz w:val="20"/>
                <w:szCs w:val="20"/>
              </w:rPr>
              <w:t>3</w:t>
            </w:r>
            <w:r w:rsidRPr="00EA2FA8">
              <w:rPr>
                <w:sz w:val="20"/>
                <w:szCs w:val="20"/>
              </w:rPr>
              <w:t>, 731, 199/3,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199/6, 718, 700/1, 700/2, 204, 728/2, 729, 698,</w:t>
            </w:r>
            <w:r w:rsidRPr="00EA2FA8">
              <w:rPr>
                <w:sz w:val="20"/>
                <w:szCs w:val="20"/>
              </w:rPr>
              <w:br/>
              <w:t>138/29, 138/42, 137/9, 157/2, 133/4, 134, 133/1,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138/39, 138/23, 137/10, 811, 207/3, 138/28, 138/40,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748, 158, 206/30, 208/2, 206/18, 209, 208/1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207/2,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206/27, 147/8, 136/10, 750, 75</w:t>
            </w:r>
            <w:r>
              <w:rPr>
                <w:sz w:val="20"/>
                <w:szCs w:val="20"/>
              </w:rPr>
              <w:t>1</w:t>
            </w:r>
            <w:r w:rsidRPr="00EA2FA8">
              <w:rPr>
                <w:sz w:val="20"/>
                <w:szCs w:val="20"/>
              </w:rPr>
              <w:t>, 759/2, 764, 138/3,</w:t>
            </w:r>
            <w:r w:rsidRPr="00EA2FA8">
              <w:rPr>
                <w:sz w:val="20"/>
                <w:szCs w:val="20"/>
              </w:rPr>
              <w:br/>
              <w:t>758, 138/8, 236/2, 236/4, 779, 239/16, 239/12, 239/9, 240/</w:t>
            </w:r>
            <w:r>
              <w:rPr>
                <w:sz w:val="20"/>
                <w:szCs w:val="20"/>
              </w:rPr>
              <w:t>3</w:t>
            </w:r>
            <w:r w:rsidRPr="00EA2FA8">
              <w:rPr>
                <w:sz w:val="20"/>
                <w:szCs w:val="20"/>
              </w:rPr>
              <w:t xml:space="preserve">, 249/3, 761, </w:t>
            </w:r>
            <w:r w:rsidRPr="00EA2FA8">
              <w:rPr>
                <w:sz w:val="20"/>
                <w:szCs w:val="20"/>
              </w:rPr>
              <w:lastRenderedPageBreak/>
              <w:t>771, 770, 760, 778, 253/2,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253/3, 253/1, 254/5, 253/4, 775, 237/2, 290/1, 290/3, 254/17, 254/18, 286/8, 298/5, 289/5, 295, 296/5, 290/6, 291/2, 294, 292/5, 292/3, 236/5, 236/3, 147/9, 147/13,</w:t>
            </w:r>
            <w:r w:rsidRPr="00EA2FA8">
              <w:rPr>
                <w:sz w:val="20"/>
                <w:szCs w:val="20"/>
              </w:rPr>
              <w:br/>
              <w:t>136/25, 136/24, 824, 249/4, 576/2, 250/5, 298/6, 299/12, 298/17, 296/8, 303/1, 302/5, 304/2, 311/1, 306/2, 307/4, 335/4, 298/11, 308/4, 309/2, 310/2, 307/2, 311/2, 335/2, 337/7, 337/9, 338/9, 344/9, 343/5, 795, 796, 355/2,</w:t>
            </w:r>
            <w:r w:rsidRPr="00EA2FA8">
              <w:rPr>
                <w:sz w:val="20"/>
                <w:szCs w:val="20"/>
              </w:rPr>
              <w:br/>
              <w:t>148/54, 148/40, 356/15, 799, 352/3, 350/4, 349/3, 793,</w:t>
            </w:r>
            <w:r w:rsidRPr="00EA2FA8">
              <w:rPr>
                <w:sz w:val="20"/>
                <w:szCs w:val="20"/>
              </w:rPr>
              <w:br/>
              <w:t>352/2, 146/7, 146/8, 145/8, 145/7, 145/6, 651, 145/11, 653, 145/9, 145/20, 149/8, 149/5, 147/28, 145/13, 145/18, 145/17, 147/20, 149/2, 147/27, 149/4, 147/26, 147/24,</w:t>
            </w:r>
            <w:r w:rsidRPr="00EA2FA8">
              <w:rPr>
                <w:sz w:val="20"/>
                <w:szCs w:val="20"/>
              </w:rPr>
              <w:br/>
              <w:t xml:space="preserve">396/2, 396/12, 396/3, 840, 398/2, 397/12, 397/11, </w:t>
            </w:r>
            <w:r w:rsidRPr="00EA2FA8">
              <w:rPr>
                <w:sz w:val="20"/>
                <w:szCs w:val="20"/>
              </w:rPr>
              <w:lastRenderedPageBreak/>
              <w:t>394/2, 397/19, 389/15, 742/4, 836, 392/10, 392/9, 392/8, 582/5, 148/57,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148/51, 284/3, 451, 148/22, 842, 148/37, 375/8, 393/25, 575, 257, 258/2, 571/2, 834, 273/3, 273/10,</w:t>
            </w:r>
            <w:r w:rsidRPr="00EA2FA8">
              <w:rPr>
                <w:sz w:val="20"/>
                <w:szCs w:val="20"/>
              </w:rPr>
              <w:br/>
              <w:t>274/6, 274/5, 853/2, 274/2, 273/8, 278, 467, 466/5, 465,</w:t>
            </w:r>
            <w:r>
              <w:rPr>
                <w:sz w:val="20"/>
                <w:szCs w:val="20"/>
              </w:rPr>
              <w:t xml:space="preserve"> </w:t>
            </w:r>
            <w:r w:rsidRPr="00EA2FA8">
              <w:rPr>
                <w:sz w:val="20"/>
                <w:szCs w:val="20"/>
              </w:rPr>
              <w:t>569/2, 569/1, 469/2, 470/2, 468, 476, 573/25, 486, 570, 482/6, 173/15, 173/18, 174/4, 173/19, 175/3, 173/12, 179/1, 156/6, 156/1, 493/2, 450, 444/6, 444/4, 445/5, 448, 449, 447/1, 446, 445/3, 445/2, 156/12, 156/4, 155/2, 154/4, 432/4, 600, 434/5, 436/5, 437/5, 438/11, 438/9, 439/4,</w:t>
            </w:r>
            <w:r w:rsidRPr="00EA2FA8">
              <w:rPr>
                <w:sz w:val="20"/>
                <w:szCs w:val="20"/>
              </w:rPr>
              <w:br/>
              <w:t xml:space="preserve">440/4, 441/11, 442/5, 441/16, 441/14, 442/1, 442/11, 420/2, 417/2, 416/6, 416/7, 415/6, 415/5, 612, 411/7, 610, 397/23, 390/14, 154/2, 154/6, 154/5, 132, </w:t>
            </w:r>
            <w:r w:rsidRPr="00EA2FA8">
              <w:rPr>
                <w:sz w:val="20"/>
                <w:szCs w:val="20"/>
              </w:rPr>
              <w:lastRenderedPageBreak/>
              <w:t>142, 144, 261, 443, 456, 620, 661, 719, 777, 837</w:t>
            </w:r>
            <w:r>
              <w:rPr>
                <w:sz w:val="20"/>
                <w:szCs w:val="20"/>
              </w:rPr>
              <w:t>,</w:t>
            </w:r>
            <w:r w:rsidRPr="00EA2FA8">
              <w:rPr>
                <w:sz w:val="20"/>
                <w:szCs w:val="20"/>
              </w:rPr>
              <w:t xml:space="preserve"> 472/2, 237/4,</w:t>
            </w:r>
            <w:r w:rsidRPr="00EA2FA8">
              <w:rPr>
                <w:sz w:val="20"/>
                <w:szCs w:val="20"/>
              </w:rPr>
              <w:br/>
              <w:t>131/2, 131/3, 136/26, 136/29, 136/31, 137/2, 138/18,</w:t>
            </w:r>
            <w:r w:rsidRPr="00EA2FA8">
              <w:rPr>
                <w:sz w:val="20"/>
                <w:szCs w:val="20"/>
              </w:rPr>
              <w:br/>
              <w:t>138/33, 138/37, 138/44, 147/23, 156/7, 157/1, 164/3, 168/3, 169/3, 172/11, 176/2, 196/2, 206/19, 252/2, 258/3, 258/4, 262/1, 269/3, 269/5, 266/4, 265/6, 265/3, 264/3, 273/6; 273/7, 273/9, 293/1, 296/7, 299/8, 305/2, 356/31, 356/35, 356/44, 362/13, 362/4, 362/7, 363/11, 363/12, 363/4, 388/1, 392/3, 461/2, 471/2, 478/1, 479/1, 480/1, 492/5,</w:t>
            </w:r>
            <w:r w:rsidRPr="00EA2FA8">
              <w:rPr>
                <w:sz w:val="20"/>
                <w:szCs w:val="20"/>
              </w:rPr>
              <w:br/>
              <w:t>699/1, 727/3, 298/18</w:t>
            </w:r>
          </w:p>
        </w:tc>
        <w:tc>
          <w:tcPr>
            <w:tcW w:w="1560" w:type="dxa"/>
            <w:vAlign w:val="center"/>
          </w:tcPr>
          <w:p w14:paraId="1EF52E90" w14:textId="77777777" w:rsidR="00EF4141" w:rsidRPr="00FC4F0B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3F07FDA4" w14:textId="77777777" w:rsidR="00EF4141" w:rsidRPr="00FC4F0B" w:rsidRDefault="00EF4141" w:rsidP="00EF4141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EF4141" w:rsidRPr="00EF4141" w14:paraId="1DFDD84A" w14:textId="77777777" w:rsidTr="00D21C0E">
        <w:tc>
          <w:tcPr>
            <w:tcW w:w="512" w:type="dxa"/>
            <w:vAlign w:val="center"/>
          </w:tcPr>
          <w:p w14:paraId="260750B1" w14:textId="3DAF49C8" w:rsidR="00EF4141" w:rsidRPr="00EA2FA8" w:rsidRDefault="00EF4141" w:rsidP="00EF4141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lastRenderedPageBreak/>
              <w:t xml:space="preserve">3. </w:t>
            </w:r>
          </w:p>
        </w:tc>
        <w:tc>
          <w:tcPr>
            <w:tcW w:w="1216" w:type="dxa"/>
            <w:vAlign w:val="center"/>
          </w:tcPr>
          <w:p w14:paraId="01AF522C" w14:textId="773C2289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5905CDE4" w14:textId="6136A616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</w:t>
            </w:r>
            <w:r w:rsidR="00D21C0E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.15.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2024</w:t>
            </w:r>
          </w:p>
          <w:p w14:paraId="3DF01A7B" w14:textId="7D1D7F50" w:rsidR="00EF4141" w:rsidRPr="00EF4141" w:rsidRDefault="00D21C0E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</w:t>
            </w:r>
            <w:r w:rsidR="00EF4141"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="00EF4141"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 w:rsidR="00EF4141"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7937BB2B" w14:textId="77777777" w:rsidR="00EF4141" w:rsidRDefault="00D21C0E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EKOHEL Sp. z o. o.</w:t>
            </w:r>
          </w:p>
          <w:p w14:paraId="325460F9" w14:textId="77777777" w:rsidR="00D21C0E" w:rsidRDefault="00D21C0E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Kuracyjna 3</w:t>
            </w:r>
          </w:p>
          <w:p w14:paraId="3F34B8E0" w14:textId="55EA90E2" w:rsidR="00D21C0E" w:rsidRPr="00EF4141" w:rsidRDefault="00D21C0E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026" w:type="dxa"/>
            <w:vAlign w:val="center"/>
          </w:tcPr>
          <w:p w14:paraId="64A55233" w14:textId="732C49D4" w:rsidR="00EF4141" w:rsidRPr="00EF4141" w:rsidRDefault="008E154E" w:rsidP="00EF4141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wodociągowej, sieci kanalizacyjnej wraz z budową przepompowni ścieków (podziemnej w pasie drogowym) na terenie dz. 32/38, 32/48, 32/25, 32/9 w Helu.</w:t>
            </w:r>
          </w:p>
        </w:tc>
        <w:tc>
          <w:tcPr>
            <w:tcW w:w="2204" w:type="dxa"/>
            <w:vAlign w:val="center"/>
          </w:tcPr>
          <w:p w14:paraId="2FFFFBFC" w14:textId="77777777" w:rsidR="00EF4141" w:rsidRDefault="008E154E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wodociągowej, sieci kanalizacyjnej wraz z budową przepompowni ścieków (podziemnej w pasie drogowym) na terenie dz. 32/38, 32/48, 32/25, 32/9 w Helu.</w:t>
            </w:r>
          </w:p>
          <w:p w14:paraId="354F4CCA" w14:textId="2D98FE38" w:rsidR="008E154E" w:rsidRPr="00EF4141" w:rsidRDefault="008E154E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Powierzchnia terenu inwestycji w metrach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850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</w:p>
        </w:tc>
        <w:tc>
          <w:tcPr>
            <w:tcW w:w="1837" w:type="dxa"/>
            <w:vAlign w:val="center"/>
          </w:tcPr>
          <w:p w14:paraId="44533B10" w14:textId="77777777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480DBF83" w14:textId="77777777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5278D13E" w14:textId="77777777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00000A66" w14:textId="77777777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1C9B9A7D" w14:textId="77777777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3E41A831" w14:textId="2D321322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32/38, 32/48, 32/25, 32/9</w:t>
            </w:r>
          </w:p>
        </w:tc>
        <w:tc>
          <w:tcPr>
            <w:tcW w:w="1560" w:type="dxa"/>
            <w:vAlign w:val="center"/>
          </w:tcPr>
          <w:p w14:paraId="77DE2C39" w14:textId="77777777" w:rsidR="00EF4141" w:rsidRPr="00EF4141" w:rsidRDefault="00EF4141" w:rsidP="00EF414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21539167" w14:textId="77777777" w:rsidR="00EF4141" w:rsidRPr="00EF4141" w:rsidRDefault="00EF4141" w:rsidP="00EF4141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8E154E" w:rsidRPr="00EF4141" w14:paraId="11D7CB08" w14:textId="77777777" w:rsidTr="00D21C0E">
        <w:tc>
          <w:tcPr>
            <w:tcW w:w="512" w:type="dxa"/>
            <w:vAlign w:val="center"/>
          </w:tcPr>
          <w:p w14:paraId="7136919E" w14:textId="4A8A9064" w:rsidR="008E154E" w:rsidRDefault="008E154E" w:rsidP="008E154E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4.</w:t>
            </w:r>
          </w:p>
        </w:tc>
        <w:tc>
          <w:tcPr>
            <w:tcW w:w="1216" w:type="dxa"/>
            <w:vAlign w:val="center"/>
          </w:tcPr>
          <w:p w14:paraId="557D598D" w14:textId="0074176C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00B34847" w14:textId="0B5331FF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</w:p>
          <w:p w14:paraId="44E15981" w14:textId="13E09925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31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5C751125" w14:textId="77777777" w:rsidR="008E154E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EKOHEL Sp. z o. o.</w:t>
            </w:r>
          </w:p>
          <w:p w14:paraId="121F8DCA" w14:textId="77777777" w:rsidR="008E154E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Kuracyjna 3</w:t>
            </w:r>
          </w:p>
          <w:p w14:paraId="14337731" w14:textId="5F8F2D96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026" w:type="dxa"/>
            <w:vAlign w:val="center"/>
          </w:tcPr>
          <w:p w14:paraId="157057AA" w14:textId="3E468B07" w:rsidR="008E154E" w:rsidRPr="00EF4141" w:rsidRDefault="008E154E" w:rsidP="008E154E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nowej części cmentarza komunalnego w Helu na terenie dz. 36/1 w Helu.</w:t>
            </w:r>
          </w:p>
        </w:tc>
        <w:tc>
          <w:tcPr>
            <w:tcW w:w="2204" w:type="dxa"/>
            <w:vAlign w:val="center"/>
          </w:tcPr>
          <w:p w14:paraId="11DFC577" w14:textId="541C15D0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nowej części cmentarza komunalnego w Helu na terenie dz. 36/1 w Helu.</w:t>
            </w:r>
          </w:p>
        </w:tc>
        <w:tc>
          <w:tcPr>
            <w:tcW w:w="1837" w:type="dxa"/>
            <w:vAlign w:val="center"/>
          </w:tcPr>
          <w:p w14:paraId="1E106E16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775C00EE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F9C9A7B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5DF2970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6D4595D6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50A71C41" w14:textId="707232DE" w:rsidR="008E154E" w:rsidRPr="00EF4141" w:rsidRDefault="000C7C56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36/1</w:t>
            </w:r>
          </w:p>
        </w:tc>
        <w:tc>
          <w:tcPr>
            <w:tcW w:w="1560" w:type="dxa"/>
            <w:vAlign w:val="center"/>
          </w:tcPr>
          <w:p w14:paraId="35F3C208" w14:textId="77777777" w:rsidR="008E154E" w:rsidRPr="00EF4141" w:rsidRDefault="008E154E" w:rsidP="008E154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63676D45" w14:textId="77777777" w:rsidR="008E154E" w:rsidRPr="00EF4141" w:rsidRDefault="008E154E" w:rsidP="008E154E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0C7C56" w:rsidRPr="00EF4141" w14:paraId="60BE4618" w14:textId="77777777" w:rsidTr="00D21C0E">
        <w:tc>
          <w:tcPr>
            <w:tcW w:w="512" w:type="dxa"/>
            <w:vAlign w:val="center"/>
          </w:tcPr>
          <w:p w14:paraId="7E7E6DCD" w14:textId="0BDDEB52" w:rsidR="000C7C56" w:rsidRDefault="000C7C56" w:rsidP="000C7C56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5.</w:t>
            </w:r>
          </w:p>
        </w:tc>
        <w:tc>
          <w:tcPr>
            <w:tcW w:w="1216" w:type="dxa"/>
            <w:vAlign w:val="center"/>
          </w:tcPr>
          <w:p w14:paraId="53473FEB" w14:textId="39EC699B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3D9C3507" w14:textId="43CCCE31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</w:p>
          <w:p w14:paraId="6F6BEA51" w14:textId="183DDE16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04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77173E42" w14:textId="77777777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EKOHEL Sp. z o. o.</w:t>
            </w:r>
          </w:p>
          <w:p w14:paraId="51BC6D1A" w14:textId="77777777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Kuracyjna 3</w:t>
            </w:r>
          </w:p>
          <w:p w14:paraId="1A091E5D" w14:textId="44B2537D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026" w:type="dxa"/>
            <w:vAlign w:val="center"/>
          </w:tcPr>
          <w:p w14:paraId="6ADE8FDA" w14:textId="78408929" w:rsidR="000C7C56" w:rsidRDefault="000C7C56" w:rsidP="000C7C5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Miejskiej Hali Sportowo-Widowiskowej o pomieszczenia techniczne i gospodarcze na terenie dz. 208/1 w Helu.</w:t>
            </w:r>
          </w:p>
        </w:tc>
        <w:tc>
          <w:tcPr>
            <w:tcW w:w="2204" w:type="dxa"/>
            <w:vAlign w:val="center"/>
          </w:tcPr>
          <w:p w14:paraId="774195A1" w14:textId="6BA85184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Miejskiej Hali Sportowo-Widowiskowej o pomieszczenia techniczne i gospodarcze na terenie dz. 208/1 w Helu.</w:t>
            </w:r>
          </w:p>
        </w:tc>
        <w:tc>
          <w:tcPr>
            <w:tcW w:w="1837" w:type="dxa"/>
            <w:vAlign w:val="center"/>
          </w:tcPr>
          <w:p w14:paraId="068EEAC3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33D0FA9B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32AD5E3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D5C4D8A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5A97771D" w14:textId="77777777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Oz. 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ieruchomości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:</w:t>
            </w:r>
          </w:p>
          <w:p w14:paraId="2A163002" w14:textId="4AFBEAB2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208/1</w:t>
            </w:r>
          </w:p>
        </w:tc>
        <w:tc>
          <w:tcPr>
            <w:tcW w:w="1560" w:type="dxa"/>
            <w:vAlign w:val="center"/>
          </w:tcPr>
          <w:p w14:paraId="303C9392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1EF60F86" w14:textId="77777777" w:rsidR="000C7C56" w:rsidRPr="00EF4141" w:rsidRDefault="000C7C56" w:rsidP="000C7C5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0C7C56" w:rsidRPr="00EF4141" w14:paraId="142973C7" w14:textId="77777777" w:rsidTr="00D21C0E">
        <w:tc>
          <w:tcPr>
            <w:tcW w:w="512" w:type="dxa"/>
            <w:vAlign w:val="center"/>
          </w:tcPr>
          <w:p w14:paraId="4F0B3384" w14:textId="0836CBED" w:rsidR="000C7C56" w:rsidRDefault="000C7C56" w:rsidP="000C7C56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6.</w:t>
            </w:r>
          </w:p>
        </w:tc>
        <w:tc>
          <w:tcPr>
            <w:tcW w:w="1216" w:type="dxa"/>
            <w:vAlign w:val="center"/>
          </w:tcPr>
          <w:p w14:paraId="7BC430A8" w14:textId="2D935C48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094801B0" w14:textId="7E51ECD9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</w:p>
          <w:p w14:paraId="308B97D7" w14:textId="2A757403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04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  <w:tc>
          <w:tcPr>
            <w:tcW w:w="1461" w:type="dxa"/>
            <w:vAlign w:val="center"/>
          </w:tcPr>
          <w:p w14:paraId="2129E41B" w14:textId="77777777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EKOHEL Sp. z o. o.</w:t>
            </w:r>
          </w:p>
          <w:p w14:paraId="5F20AFFB" w14:textId="77777777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Kuracyjna 3</w:t>
            </w:r>
          </w:p>
          <w:p w14:paraId="764CE1DA" w14:textId="040C17AA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2026" w:type="dxa"/>
            <w:vAlign w:val="center"/>
          </w:tcPr>
          <w:p w14:paraId="7E8164B9" w14:textId="69E0205E" w:rsidR="000C7C56" w:rsidRDefault="000C7C56" w:rsidP="000C7C5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Inwestycja na terenie istniejącego cmentarza komunalnego w Helu na terenie dz. 36/3 w Helu.</w:t>
            </w:r>
          </w:p>
        </w:tc>
        <w:tc>
          <w:tcPr>
            <w:tcW w:w="2204" w:type="dxa"/>
            <w:vAlign w:val="center"/>
          </w:tcPr>
          <w:p w14:paraId="45020937" w14:textId="1352636A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Inwestycja na terenie istniejącego cmentarza komunalnego w Helu na terenie dz. 36/3 w Helu.</w:t>
            </w:r>
          </w:p>
        </w:tc>
        <w:tc>
          <w:tcPr>
            <w:tcW w:w="1837" w:type="dxa"/>
            <w:vAlign w:val="center"/>
          </w:tcPr>
          <w:p w14:paraId="538C0C8C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3ECA283B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6C764350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00132C6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1905A030" w14:textId="77777777" w:rsid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EF4141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:</w:t>
            </w:r>
          </w:p>
          <w:p w14:paraId="7A284E21" w14:textId="482214C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36/3</w:t>
            </w:r>
          </w:p>
        </w:tc>
        <w:tc>
          <w:tcPr>
            <w:tcW w:w="1560" w:type="dxa"/>
            <w:vAlign w:val="center"/>
          </w:tcPr>
          <w:p w14:paraId="774A4F4E" w14:textId="77777777" w:rsidR="000C7C56" w:rsidRPr="00EF4141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389" w:type="dxa"/>
            <w:vAlign w:val="center"/>
          </w:tcPr>
          <w:p w14:paraId="78D16555" w14:textId="77777777" w:rsidR="000C7C56" w:rsidRPr="00EF4141" w:rsidRDefault="000C7C56" w:rsidP="000C7C5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0C7C56" w:rsidRPr="00FC4F0B" w14:paraId="0DDC66BD" w14:textId="77777777" w:rsidTr="00D21C0E">
        <w:tc>
          <w:tcPr>
            <w:tcW w:w="512" w:type="dxa"/>
            <w:vAlign w:val="center"/>
          </w:tcPr>
          <w:p w14:paraId="532D670F" w14:textId="08AE225C" w:rsidR="000C7C56" w:rsidRPr="000C7C56" w:rsidRDefault="000C7C56" w:rsidP="000C7C56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7.</w:t>
            </w:r>
          </w:p>
        </w:tc>
        <w:tc>
          <w:tcPr>
            <w:tcW w:w="1216" w:type="dxa"/>
            <w:vAlign w:val="center"/>
          </w:tcPr>
          <w:p w14:paraId="0FD779F4" w14:textId="6F7B8A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586E2E67" w14:textId="44B823C0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.2025</w:t>
            </w:r>
          </w:p>
        </w:tc>
        <w:tc>
          <w:tcPr>
            <w:tcW w:w="1461" w:type="dxa"/>
            <w:vAlign w:val="center"/>
          </w:tcPr>
          <w:p w14:paraId="7FEFE57F" w14:textId="777777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44A96BC8" w14:textId="287094B4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15F6F811" w14:textId="61F58B9B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6" w:type="dxa"/>
            <w:vAlign w:val="center"/>
          </w:tcPr>
          <w:p w14:paraId="3E976510" w14:textId="50D1C7B0" w:rsidR="000C7C56" w:rsidRPr="000C7C56" w:rsidRDefault="000C7C56" w:rsidP="000C7C5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elektroenergetycznej sieci kablowej i przyłączy nn-0,4kV na terenie dz. 35/24, 35/25, 35/26, 35/27, 35/30, 35/31, 35/33, 35/35, 35/36, 35/38, 35/42, 35/43, 35/44, 35/45 w Helu.</w:t>
            </w:r>
          </w:p>
        </w:tc>
        <w:tc>
          <w:tcPr>
            <w:tcW w:w="2204" w:type="dxa"/>
            <w:vAlign w:val="center"/>
          </w:tcPr>
          <w:p w14:paraId="510CFC31" w14:textId="04D15B0F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elektroenergetycznej sieci kablowej i przyłączy nn-0,4kV na terenie dz. 35/24, 35/25, 35/26, 35/27, 35/30, 35/31, 35/33, 35/35, 35/36, 35/38, 35/42, 35/43, 35/44, 35/45 w Helu.</w:t>
            </w:r>
          </w:p>
        </w:tc>
        <w:tc>
          <w:tcPr>
            <w:tcW w:w="1837" w:type="dxa"/>
            <w:vAlign w:val="center"/>
          </w:tcPr>
          <w:p w14:paraId="55142F5C" w14:textId="777777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0269B85D" w14:textId="777777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2CD27664" w14:textId="777777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2114B36C" w14:textId="777777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3233FF97" w14:textId="77777777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A33B46C" w14:textId="1382801B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35/24, 35/25, 35/26, 35/27, 35/30, 35/31, 35/33, 35/35, 35/36, 35/38, 35/42, 35/43, 35/44, 35/45</w:t>
            </w:r>
          </w:p>
        </w:tc>
        <w:tc>
          <w:tcPr>
            <w:tcW w:w="1560" w:type="dxa"/>
            <w:vAlign w:val="center"/>
          </w:tcPr>
          <w:p w14:paraId="2C9D7E29" w14:textId="0BDDD7B6" w:rsidR="000C7C56" w:rsidRPr="000C7C56" w:rsidRDefault="000C7C56" w:rsidP="000C7C56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389" w:type="dxa"/>
            <w:vAlign w:val="center"/>
          </w:tcPr>
          <w:p w14:paraId="30FDA62A" w14:textId="2A1E7257" w:rsidR="000C7C56" w:rsidRPr="000C7C56" w:rsidRDefault="000C7C56" w:rsidP="000C7C56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12.08.2025 r.</w:t>
            </w:r>
          </w:p>
        </w:tc>
      </w:tr>
      <w:tr w:rsidR="003F1DBF" w:rsidRPr="00FC4F0B" w14:paraId="7D05125D" w14:textId="77777777" w:rsidTr="00D21C0E">
        <w:tc>
          <w:tcPr>
            <w:tcW w:w="512" w:type="dxa"/>
            <w:vAlign w:val="center"/>
          </w:tcPr>
          <w:p w14:paraId="74CAB146" w14:textId="2DF063D3" w:rsidR="003F1DBF" w:rsidRPr="000C7C56" w:rsidRDefault="003F1DBF" w:rsidP="003F1DBF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lastRenderedPageBreak/>
              <w:t>8</w:t>
            </w:r>
            <w:r w:rsidRPr="000C7C56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1216" w:type="dxa"/>
            <w:vAlign w:val="center"/>
          </w:tcPr>
          <w:p w14:paraId="1EFFC1B8" w14:textId="07794123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54B769EA" w14:textId="7748DBDB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</w:t>
            </w: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.2025</w:t>
            </w:r>
          </w:p>
        </w:tc>
        <w:tc>
          <w:tcPr>
            <w:tcW w:w="1461" w:type="dxa"/>
            <w:vAlign w:val="center"/>
          </w:tcPr>
          <w:p w14:paraId="7A6E96B9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S.A.</w:t>
            </w:r>
          </w:p>
          <w:p w14:paraId="7F992F8A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1B670715" w14:textId="32C1B68C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2026" w:type="dxa"/>
            <w:vAlign w:val="center"/>
          </w:tcPr>
          <w:p w14:paraId="5A8778A2" w14:textId="207E2966" w:rsidR="003F1DBF" w:rsidRPr="000C7C56" w:rsidRDefault="003F1DBF" w:rsidP="003F1DBF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go przyłącza kablowego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0,4kV na terenie dz. 35/24, 35/25, 35/26, 35/27, 35/30, 35/31, 35/33, 35/35, 35/36, 35/38, 35/42, 35/43, 35/44, 35/45 w Helu.</w:t>
            </w:r>
          </w:p>
        </w:tc>
        <w:tc>
          <w:tcPr>
            <w:tcW w:w="2204" w:type="dxa"/>
            <w:vAlign w:val="center"/>
          </w:tcPr>
          <w:p w14:paraId="5DC8DCA3" w14:textId="77777777" w:rsidR="003F1DBF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elektroenergetyczne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go przyłącza kablowego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0,4kV na terenie dz. 35/24, 35/25, 35/26, 35/27, 35/30, 35/31, 35/33, 35/35, 35/36, 35/38, 35/42, 35/43, 35/44, 35/45 w Helu.</w:t>
            </w:r>
          </w:p>
          <w:p w14:paraId="1A2BCE0C" w14:textId="056F8F22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20m</w:t>
            </w:r>
            <w:r w:rsidRPr="003F1DBF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37" w:type="dxa"/>
            <w:vAlign w:val="center"/>
          </w:tcPr>
          <w:p w14:paraId="283C7EF9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33DFEAFA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0464E77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43CF650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1C20EB1" w14:textId="77777777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1D8C6B1E" w14:textId="6F95DDDE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35/24, 35/25, 35/26, 35/27, 35/30, 35/31, 35/33, 35/35, 35/36, 35/38, 35/42, 35/43, 35/44, 35/45</w:t>
            </w:r>
          </w:p>
        </w:tc>
        <w:tc>
          <w:tcPr>
            <w:tcW w:w="1560" w:type="dxa"/>
            <w:vAlign w:val="center"/>
          </w:tcPr>
          <w:p w14:paraId="2EF61FB0" w14:textId="6370AD02" w:rsidR="003F1DBF" w:rsidRPr="000C7C56" w:rsidRDefault="003F1DBF" w:rsidP="003F1DB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389" w:type="dxa"/>
            <w:vAlign w:val="center"/>
          </w:tcPr>
          <w:p w14:paraId="332A68D9" w14:textId="6869F16F" w:rsidR="003F1DBF" w:rsidRPr="000C7C56" w:rsidRDefault="003F1DBF" w:rsidP="003F1DBF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09</w:t>
            </w: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.0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9</w:t>
            </w:r>
            <w:r w:rsidRPr="000C7C56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.2025 r.</w:t>
            </w:r>
          </w:p>
        </w:tc>
      </w:tr>
    </w:tbl>
    <w:p w14:paraId="1D096A07" w14:textId="2B0D9B66" w:rsidR="002203D1" w:rsidRDefault="002203D1"/>
    <w:sectPr w:rsidR="002203D1" w:rsidSect="00F32A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A52"/>
    <w:rsid w:val="00002B58"/>
    <w:rsid w:val="00037BE2"/>
    <w:rsid w:val="00077565"/>
    <w:rsid w:val="000C7C56"/>
    <w:rsid w:val="00132EF7"/>
    <w:rsid w:val="001454A8"/>
    <w:rsid w:val="001E013F"/>
    <w:rsid w:val="002203D1"/>
    <w:rsid w:val="00292817"/>
    <w:rsid w:val="002B6137"/>
    <w:rsid w:val="003F1DBF"/>
    <w:rsid w:val="00436B25"/>
    <w:rsid w:val="00586480"/>
    <w:rsid w:val="005B4789"/>
    <w:rsid w:val="00681D97"/>
    <w:rsid w:val="00744AE6"/>
    <w:rsid w:val="00765E70"/>
    <w:rsid w:val="007A3D3F"/>
    <w:rsid w:val="0085006E"/>
    <w:rsid w:val="00852165"/>
    <w:rsid w:val="00880153"/>
    <w:rsid w:val="008A771C"/>
    <w:rsid w:val="008E154E"/>
    <w:rsid w:val="008F34D2"/>
    <w:rsid w:val="009A49AF"/>
    <w:rsid w:val="00A67286"/>
    <w:rsid w:val="00A752BA"/>
    <w:rsid w:val="00AD3B79"/>
    <w:rsid w:val="00D21C0E"/>
    <w:rsid w:val="00D54857"/>
    <w:rsid w:val="00E45F02"/>
    <w:rsid w:val="00E50DB0"/>
    <w:rsid w:val="00E94FE8"/>
    <w:rsid w:val="00EA2FA8"/>
    <w:rsid w:val="00EF4141"/>
    <w:rsid w:val="00F32A52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1CECA"/>
  <w15:chartTrackingRefBased/>
  <w15:docId w15:val="{AD4CEAF5-5464-4889-ADE0-E1E51534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A5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2A5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8FC7-B63B-4E00-BB14-2E78D5AE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1835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Fafińska</dc:creator>
  <cp:keywords/>
  <dc:description/>
  <cp:lastModifiedBy>Elżbieta Fafińska</cp:lastModifiedBy>
  <cp:revision>14</cp:revision>
  <dcterms:created xsi:type="dcterms:W3CDTF">2023-05-08T10:24:00Z</dcterms:created>
  <dcterms:modified xsi:type="dcterms:W3CDTF">2025-10-28T10:11:00Z</dcterms:modified>
</cp:coreProperties>
</file>